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Andreis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Gussago,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Gussago,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20/10/2000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Niente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+393774547681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matteo.andreis@gmail.com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