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strano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1725 washington ave wilmette 60091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stephanie_strano@yahoo.com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+17036282449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