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Румен Папазов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+359882216281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Папазов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6.2.2024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Георгиев Папазов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25.8.2021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