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Diego Monzon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7.7.2026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