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Desislava  Doncheva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27.5.1980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+359877808711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kiki.desi@gmail.com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