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Rodríguez baeza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51403653X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22/03/1974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Plaza de Santa Cruz, 3, Madrid, España  28012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+34610061581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marbaeza2@gmail.com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13/07/2026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 Rodríguez baeza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