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Рената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Божиновска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+38976222912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renis84@hotmail.com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