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Wiatr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+48603267334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Antonina Wiatr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26.12.2021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