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Olejniczak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+48696227023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Bruno Olejniczak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Bianka Olejniczak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