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Ефтимова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+359887605847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ralitsaeftimova@gmail.com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Христов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