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Townsend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01/11/1977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+4407843117270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Wayside, Main Street, Cupar, UK KY157QX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KY157QX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ian.townsend@gmail.com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Maxine Townsend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+77894917282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