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Poruszek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+48698889698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Maj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Szczepiński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