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Carolin Straub</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14.12.1982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Gartenstraße 4, Knöringen,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carolin_straub@web.de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+4917623489408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Julia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Straub</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16.04.2017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02.07.2026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02.07.2026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