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Jablonska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wowin7@wp.pl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+48605739995 ,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Liliana Jabłońska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03.06.2014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Hanna Stawicka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14.04.2014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