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JULIE RANGER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+33756976131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TYSON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25.11.2019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