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45B3B" w:rsidP="007D1A54" w:rsidRDefault="00000000" w14:paraId="08E2906A" w14:textId="77777777">
      <w:pPr>
        <w:pStyle w:val="Title"/>
        <w:ind w:left="-283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editId="5EADD8B6" wp14:anchorId="76CAE562">
                <wp:simplePos x="0" y="180975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5730875" cy="2683510"/>
                <wp:effectExtent l="0" t="0" r="3175" b="2540"/>
                <wp:wrapSquare wrapText="bothSides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30875" cy="2683510"/>
                          <a:chOff x="0" y="0"/>
                          <a:chExt cx="5731406" cy="2521818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31406" cy="252181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Textbox 3"/>
                        <wps:cNvSpPr txBox="1"/>
                        <wps:spPr>
                          <a:xfrm>
                            <a:off x="377575" y="176854"/>
                            <a:ext cx="4947394" cy="648646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45B3B" w:rsidP="004C1A6B" w:rsidRDefault="00000000" w14:paraId="43888E69" w14:textId="6EC4575A">
                              <w:pPr>
                                <w:tabs>
                                  <w:tab w:val="left" w:pos="703"/>
                                  <w:tab w:val="left" w:pos="8015"/>
                                </w:tabs>
                                <w:spacing w:line="268" w:lineRule="exact"/>
                                <w:ind w:left="260"/>
                                <w:rPr>
                                  <w:rFonts w:ascii="Microsoft Sans Serif" w:hAnsi="Microsoft Sans Serif"/>
                                  <w:color w:val="000000"/>
                                  <w:spacing w:val="-22"/>
                                  <w:w w:val="104"/>
                                  <w:sz w:val="24"/>
                                  <w:shd w:val="clear" w:color="auto" w:fill="FFFFFF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FCB813"/>
                                  <w:spacing w:val="-5"/>
                                  <w:sz w:val="16"/>
                                </w:rPr>
                                <w:t>TO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CB813"/>
                                  <w:sz w:val="16"/>
                                </w:rPr>
                                <w:tab/>
                              </w:r>
                              <w:r w:rsidRPr="00214183" w:rsidR="00214183">
                                <w:rPr>
                                  <w:rFonts w:ascii="Microsoft Sans Serif" w:hAnsi="Microsoft Sans Serif"/>
                                  <w:color w:val="000000"/>
                                  <w:spacing w:val="-22"/>
                                  <w:w w:val="104"/>
                                  <w:sz w:val="24"/>
                                  <w:shd w:val="clear" w:color="auto" w:fill="FFFFFF"/>
                                </w:rPr>
                                <w:t>Явор Борисов</w:t>
                              </w:r>
                              <w:r w:rsidR="004C1A6B">
                                <w:rPr>
                                  <w:rFonts w:ascii="Microsoft Sans Serif" w:hAnsi="Microsoft Sans Serif"/>
                                  <w:color w:val="000000"/>
                                  <w:spacing w:val="-22"/>
                                  <w:w w:val="104"/>
                                  <w:sz w:val="24"/>
                                  <w:shd w:val="clear" w:color="auto" w:fill="FFFFFF"/>
                                </w:rPr>
                                <w:t xml:space="preserve">                                                                                             </w:t>
                              </w:r>
                            </w:p>
                            <w:p w:rsidR="004C1A6B" w:rsidP="004C1A6B" w:rsidRDefault="004C1A6B" w14:paraId="3BE4B852" w14:textId="507FE812">
                              <w:pPr>
                                <w:tabs>
                                  <w:tab w:val="left" w:pos="703"/>
                                  <w:tab w:val="left" w:pos="8015"/>
                                </w:tabs>
                                <w:spacing w:line="268" w:lineRule="exact"/>
                                <w:ind w:left="260"/>
                                <w:rPr>
                                  <w:rFonts w:ascii="Microsoft Sans Serif"/>
                                  <w:sz w:val="24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FCB813"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</w:p>
                            <w:p w:rsidR="00445B3B" w:rsidRDefault="00000000" w14:paraId="68CC3845" w14:textId="1A124E90">
                              <w:pPr>
                                <w:tabs>
                                  <w:tab w:val="left" w:pos="8015"/>
                                </w:tabs>
                                <w:rPr>
                                  <w:rFonts w:ascii="Microsoft Sans Serif" w:hAnsi="Microsoft Sans Serif"/>
                                  <w:sz w:val="24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FCB813"/>
                                  <w:position w:val="2"/>
                                  <w:sz w:val="16"/>
                                </w:rPr>
                                <w:t>FROM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CB813"/>
                                  <w:spacing w:val="53"/>
                                  <w:w w:val="104"/>
                                  <w:position w:val="2"/>
                                  <w:sz w:val="16"/>
                                </w:rPr>
                                <w:t xml:space="preserve">  </w:t>
                              </w:r>
                              <w:r>
                                <w:rPr>
                                  <w:rFonts w:ascii="Microsoft Sans Serif" w:hAnsi="Microsoft Sans Serif"/>
                                  <w:color w:val="000000"/>
                                  <w:spacing w:val="-22"/>
                                  <w:w w:val="104"/>
                                  <w:sz w:val="24"/>
                                  <w:shd w:val="clear" w:color="auto" w:fill="FFFFFF"/>
                                </w:rPr>
                                <w:t xml:space="preserve"> </w:t>
                              </w:r>
                              <w:r w:rsidRPr="00214183" w:rsidR="00214183">
                                <w:rPr>
                                  <w:rFonts w:ascii="Microsoft Sans Serif" w:hAnsi="Microsoft Sans Serif"/>
                                  <w:color w:val="000000"/>
                                  <w:spacing w:val="-22"/>
                                  <w:w w:val="104"/>
                                  <w:sz w:val="24"/>
                                  <w:shd w:val="clear" w:color="auto" w:fill="FFFFFF"/>
                                </w:rPr>
                                <w:t>Евгения Георгиева</w:t>
                              </w:r>
                              <w:r w:rsidR="004C1A6B">
                                <w:rPr>
                                  <w:rFonts w:ascii="Microsoft Sans Serif" w:hAnsi="Microsoft Sans Serif"/>
                                  <w:color w:val="000000"/>
                                  <w:spacing w:val="-22"/>
                                  <w:w w:val="104"/>
                                  <w:sz w:val="24"/>
                                  <w:shd w:val="clear" w:color="auto" w:fill="FFFFFF"/>
                                </w:rPr>
                                <w:t xml:space="preserve">                                                                                     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202819" y="1022549"/>
                            <a:ext cx="474345" cy="1174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45B3B" w:rsidRDefault="00000000" w14:paraId="3CBBF7CD" w14:textId="77777777">
                              <w:pPr>
                                <w:spacing w:line="184" w:lineRule="exact"/>
                                <w:rPr>
                                  <w:rFonts w:ascii="Arial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CB813"/>
                                  <w:spacing w:val="-2"/>
                                  <w:w w:val="105"/>
                                  <w:sz w:val="16"/>
                                </w:rPr>
                                <w:t>AMOUNT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3387090" y="1022549"/>
                            <a:ext cx="394335" cy="1174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45B3B" w:rsidRDefault="00000000" w14:paraId="314373D2" w14:textId="77777777">
                              <w:pPr>
                                <w:spacing w:line="184" w:lineRule="exact"/>
                                <w:rPr>
                                  <w:rFonts w:ascii="Arial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CB813"/>
                                  <w:spacing w:val="-2"/>
                                  <w:w w:val="105"/>
                                  <w:sz w:val="16"/>
                                </w:rPr>
                                <w:t>EXPIRY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60442" y="1423770"/>
                            <a:ext cx="316865" cy="1174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45B3B" w:rsidRDefault="00000000" w14:paraId="52037D63" w14:textId="77777777">
                              <w:pPr>
                                <w:spacing w:line="184" w:lineRule="exact"/>
                                <w:rPr>
                                  <w:rFonts w:ascii="Arial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CB813"/>
                                  <w:spacing w:val="-4"/>
                                  <w:w w:val="105"/>
                                  <w:sz w:val="16"/>
                                </w:rPr>
                                <w:t>CODE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377609" y="2157536"/>
                            <a:ext cx="2879090" cy="3448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45B3B" w:rsidRDefault="00000000" w14:paraId="4E1487A9" w14:textId="77777777">
                              <w:pPr>
                                <w:spacing w:before="2" w:line="319" w:lineRule="auto"/>
                                <w:ind w:left="271" w:right="18" w:hanging="272"/>
                                <w:jc w:val="right"/>
                                <w:rPr>
                                  <w:rFonts w:ascii="Microsoft Sans Serif" w:hAnsi="Microsoft Sans Serif"/>
                                  <w:sz w:val="13"/>
                                </w:rPr>
                              </w:pP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w w:val="105"/>
                                  <w:sz w:val="13"/>
                                </w:rPr>
                                <w:t>Условия:</w:t>
                              </w: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spacing w:val="-10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w w:val="105"/>
                                  <w:sz w:val="13"/>
                                </w:rPr>
                                <w:t>Този</w:t>
                              </w: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spacing w:val="-10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w w:val="105"/>
                                  <w:sz w:val="13"/>
                                </w:rPr>
                                <w:t>ваучер</w:t>
                              </w: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spacing w:val="-9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w w:val="105"/>
                                  <w:sz w:val="13"/>
                                </w:rPr>
                                <w:t>не</w:t>
                              </w: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spacing w:val="-9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w w:val="105"/>
                                  <w:sz w:val="13"/>
                                </w:rPr>
                                <w:t>може</w:t>
                              </w: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spacing w:val="-9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w w:val="105"/>
                                  <w:sz w:val="13"/>
                                </w:rPr>
                                <w:t>да</w:t>
                              </w: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spacing w:val="-9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w w:val="105"/>
                                  <w:sz w:val="13"/>
                                </w:rPr>
                                <w:t>бъде</w:t>
                              </w: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spacing w:val="-9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w w:val="105"/>
                                  <w:sz w:val="13"/>
                                </w:rPr>
                                <w:t>предоставен</w:t>
                              </w: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spacing w:val="-9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w w:val="105"/>
                                  <w:sz w:val="13"/>
                                </w:rPr>
                                <w:t>срещу</w:t>
                              </w: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spacing w:val="-9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w w:val="105"/>
                                  <w:sz w:val="13"/>
                                </w:rPr>
                                <w:t>пари.</w:t>
                              </w: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spacing w:val="-9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w w:val="105"/>
                                  <w:sz w:val="13"/>
                                </w:rPr>
                                <w:t>Моля,</w:t>
                              </w: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spacing w:val="40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spacing w:val="-2"/>
                                  <w:w w:val="105"/>
                                  <w:sz w:val="13"/>
                                </w:rPr>
                                <w:t>направете</w:t>
                              </w: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spacing w:val="-2"/>
                                  <w:w w:val="105"/>
                                  <w:sz w:val="13"/>
                                </w:rPr>
                                <w:t>своята</w:t>
                              </w: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spacing w:val="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spacing w:val="-2"/>
                                  <w:w w:val="105"/>
                                  <w:sz w:val="13"/>
                                </w:rPr>
                                <w:t>резервация</w:t>
                              </w: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spacing w:val="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spacing w:val="-2"/>
                                  <w:w w:val="105"/>
                                  <w:sz w:val="13"/>
                                </w:rPr>
                                <w:t>преди</w:t>
                              </w: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spacing w:val="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spacing w:val="-2"/>
                                  <w:w w:val="105"/>
                                  <w:sz w:val="13"/>
                                </w:rPr>
                                <w:t>изтичането</w:t>
                              </w: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spacing w:val="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spacing w:val="-2"/>
                                  <w:w w:val="105"/>
                                  <w:sz w:val="13"/>
                                </w:rPr>
                                <w:t>на</w:t>
                              </w: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spacing w:val="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spacing w:val="-2"/>
                                  <w:w w:val="105"/>
                                  <w:sz w:val="13"/>
                                </w:rPr>
                                <w:t>валидността</w:t>
                              </w: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spacing w:val="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spacing w:val="-5"/>
                                  <w:w w:val="105"/>
                                  <w:sz w:val="13"/>
                                </w:rPr>
                                <w:t>на</w:t>
                              </w:r>
                            </w:p>
                            <w:p w:rsidR="00445B3B" w:rsidRDefault="00000000" w14:paraId="04A52CD9" w14:textId="77777777">
                              <w:pPr>
                                <w:spacing w:line="147" w:lineRule="exact"/>
                                <w:ind w:right="18"/>
                                <w:jc w:val="right"/>
                                <w:rPr>
                                  <w:rFonts w:ascii="Microsoft Sans Serif" w:hAnsi="Microsoft Sans Serif"/>
                                  <w:sz w:val="13"/>
                                </w:rPr>
                              </w:pPr>
                              <w:r>
                                <w:rPr>
                                  <w:rFonts w:ascii="Microsoft Sans Serif" w:hAnsi="Microsoft Sans Serif"/>
                                  <w:color w:val="FFFFFF"/>
                                  <w:spacing w:val="-2"/>
                                  <w:w w:val="105"/>
                                  <w:sz w:val="13"/>
                                </w:rPr>
                                <w:t>ваучера.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4239018" y="2033346"/>
                            <a:ext cx="1214494" cy="468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Pr="006D1E40" w:rsidR="00445B3B" w:rsidP="006D1E40" w:rsidRDefault="001A0273" w14:paraId="1D07209B" w14:textId="6A4CF0AF">
                              <w:pPr>
                                <w:jc w:val="both"/>
                                <w:rPr>
                                  <w:rFonts w:ascii="Arial"/>
                                  <w:b/>
                                  <w:sz w:val="13"/>
                                  <w:lang w:val="en-US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00AEAA"/>
                                  <w:w w:val="105"/>
                                  <w:sz w:val="13"/>
                                  <w:lang w:val="en-US"/>
                                </w:rPr>
                                <w:t xml:space="preserve">                            </w:t>
                              </w:r>
                              <w:r>
                                <w:rPr>
                                  <w:rFonts w:ascii="Arial"/>
                                  <w:b/>
                                  <w:color w:val="00AEAA"/>
                                  <w:w w:val="105"/>
                                  <w:sz w:val="13"/>
                                </w:rPr>
                                <w:t>0700</w:t>
                              </w:r>
                              <w:r>
                                <w:rPr>
                                  <w:rFonts w:ascii="Arial"/>
                                  <w:b/>
                                  <w:color w:val="00AEAA"/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00AEAA"/>
                                  <w:w w:val="105"/>
                                  <w:sz w:val="13"/>
                                </w:rPr>
                                <w:t>20</w:t>
                              </w:r>
                              <w:r>
                                <w:rPr>
                                  <w:rFonts w:ascii="Arial"/>
                                  <w:b/>
                                  <w:color w:val="00AEAA"/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 w:rsidR="006D1E40">
                                <w:rPr>
                                  <w:rFonts w:ascii="Arial"/>
                                  <w:b/>
                                  <w:color w:val="00AEAA"/>
                                  <w:spacing w:val="-5"/>
                                  <w:w w:val="105"/>
                                  <w:sz w:val="13"/>
                                  <w:lang w:val="en-US"/>
                                </w:rPr>
                                <w:t>502</w:t>
                              </w:r>
                            </w:p>
                            <w:p w:rsidRPr="006D1E40" w:rsidR="006D1E40" w:rsidP="006D1E40" w:rsidRDefault="006D1E40" w14:paraId="3ADAFAA7" w14:textId="7DCEA89D">
                              <w:pPr>
                                <w:spacing w:before="6" w:line="190" w:lineRule="atLeast"/>
                                <w:ind w:left="70" w:right="18" w:hanging="71"/>
                                <w:jc w:val="both"/>
                                <w:rPr>
                                  <w:rFonts w:ascii="Arial" w:hAnsi="Arial"/>
                                  <w:b/>
                                  <w:color w:val="00AEAA"/>
                                  <w:spacing w:val="40"/>
                                  <w:w w:val="105"/>
                                  <w:sz w:val="13"/>
                                  <w:lang w:val="en-US"/>
                                </w:rPr>
                              </w:pPr>
                              <w:r w:rsidRPr="006D1E40">
                                <w:rPr>
                                  <w:rFonts w:ascii="Arial" w:hAnsi="Arial"/>
                                  <w:b/>
                                  <w:color w:val="00AEAA"/>
                                  <w:w w:val="105"/>
                                  <w:sz w:val="13"/>
                                </w:rPr>
                                <w:t>Варна, Бул. Сливница 185</w:t>
                              </w:r>
                            </w:p>
                            <w:p w:rsidR="006D1E40" w:rsidP="006D1E40" w:rsidRDefault="006D1E40" w14:paraId="0B5E7FCB" w14:textId="3253B821">
                              <w:pPr>
                                <w:spacing w:before="6" w:line="190" w:lineRule="atLeast"/>
                                <w:ind w:left="70" w:right="18" w:hanging="71"/>
                                <w:jc w:val="both"/>
                                <w:rPr>
                                  <w:rFonts w:ascii="Arial" w:hAnsi="Arial"/>
                                  <w:b/>
                                  <w:color w:val="00AEAA"/>
                                  <w:spacing w:val="-6"/>
                                  <w:w w:val="105"/>
                                  <w:sz w:val="13"/>
                                  <w:lang w:val="en-US"/>
                                </w:rPr>
                              </w:pPr>
                              <w:r w:rsidRPr="006D1E40">
                                <w:rPr>
                                  <w:rFonts w:ascii="Arial" w:hAnsi="Arial"/>
                                  <w:b/>
                                  <w:color w:val="00AEAA"/>
                                  <w:spacing w:val="-2"/>
                                  <w:w w:val="105"/>
                                  <w:sz w:val="13"/>
                                </w:rPr>
                                <w:t>Delta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AEAA"/>
                                  <w:spacing w:val="-2"/>
                                  <w:w w:val="105"/>
                                  <w:sz w:val="13"/>
                                  <w:lang w:val="en-US"/>
                                </w:rPr>
                                <w:t xml:space="preserve"> </w:t>
                              </w:r>
                              <w:r w:rsidRPr="006D1E40">
                                <w:rPr>
                                  <w:rFonts w:ascii="Arial" w:hAnsi="Arial"/>
                                  <w:b/>
                                  <w:color w:val="00AEAA"/>
                                  <w:spacing w:val="-2"/>
                                  <w:w w:val="105"/>
                                  <w:sz w:val="13"/>
                                </w:rPr>
                                <w:t>Planet Mall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AEAA"/>
                                  <w:spacing w:val="-6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</w:p>
                            <w:p w:rsidRPr="006D1E40" w:rsidR="006D1E40" w:rsidP="006D1E40" w:rsidRDefault="006D1E40" w14:paraId="2D73038C" w14:textId="227C33C9">
                              <w:pPr>
                                <w:spacing w:before="6" w:line="190" w:lineRule="atLeast"/>
                                <w:ind w:left="70" w:right="18" w:hanging="71"/>
                                <w:jc w:val="both"/>
                                <w:rPr>
                                  <w:rFonts w:ascii="Arial" w:hAnsi="Arial"/>
                                  <w:b/>
                                  <w:color w:val="00AEAA"/>
                                  <w:spacing w:val="-6"/>
                                  <w:w w:val="105"/>
                                  <w:sz w:val="13"/>
                                  <w:lang w:val="en-US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00AEAA"/>
                                  <w:spacing w:val="-6"/>
                                  <w:w w:val="105"/>
                                  <w:sz w:val="13"/>
                                  <w:lang w:val="en-US"/>
                                </w:rPr>
                                <w:t>varna@funtopia.com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783291" y="1375536"/>
                            <a:ext cx="1700530" cy="2298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wps:spPr>
                        <wps:txbx>
                          <w:txbxContent>
                            <w:tbl>
                              <w:tblPr>
                                <w:tblW w:w="5000" w:type="pct"/>
                                <w:tblCellSpacing w:w="0" w:type="dxa"/>
                                <w:shd w:val="clear" w:color="auto" w:fill="FFFFFF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57"/>
                                <w:gridCol w:w="2536"/>
                              </w:tblGrid>
                              <w:tr w:rsidRPr="00B8111C" w:rsidR="00B8111C" w:rsidTr="00B8111C" w14:paraId="3F687067" w14:textId="77777777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120" w:type="dxa"/>
                                    <w:shd w:val="clear" w:color="auto" w:fill="FFFFFF"/>
                                    <w:vAlign w:val="center"/>
                                    <w:hideMark/>
                                  </w:tcPr>
                                  <w:tbl>
                                    <w:tblPr>
                                      <w:tblW w:w="5000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157"/>
                                    </w:tblGrid>
                                    <w:tr w:rsidRPr="007D1A54" w:rsidR="00B8111C" w14:paraId="218DC514" w14:textId="77777777">
                                      <w:trPr>
                                        <w:trHeight w:val="240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5000" w:type="pct"/>
                                          <w:vAlign w:val="center"/>
                                          <w:hideMark/>
                                        </w:tcPr>
                                        <w:p w:rsidRPr="007D1A54" w:rsidR="00B8111C" w:rsidP="007D1A54" w:rsidRDefault="00B8111C" w14:paraId="75D5AE54" w14:textId="77777777">
                                          <w:pPr>
                                            <w:spacing w:before="75"/>
                                            <w:ind w:left="112"/>
                                            <w:rPr>
                                              <w:rFonts w:ascii="Microsoft Sans Serif" w:hAnsi="Microsoft Sans Serif"/>
                                              <w:color w:val="000000"/>
                                              <w:spacing w:val="-22"/>
                                              <w:w w:val="104"/>
                                              <w:sz w:val="24"/>
                                              <w:shd w:val="clear" w:color="auto" w:fill="FFFFFF"/>
                                            </w:rPr>
                                          </w:pPr>
                                          <w:r w:rsidRPr="007D1A54">
                                            <w:rPr>
                                              <w:rFonts w:ascii="Microsoft Sans Serif" w:hAnsi="Microsoft Sans Serif"/>
                                              <w:color w:val="000000"/>
                                              <w:spacing w:val="-22"/>
                                              <w:w w:val="104"/>
                                              <w:sz w:val="24"/>
                                              <w:shd w:val="clear" w:color="auto" w:fill="FFFFFF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Pr="007D1A54" w:rsidR="00B8111C" w:rsidP="007D1A54" w:rsidRDefault="00B8111C" w14:paraId="56CE4DC8" w14:textId="77777777">
                                    <w:pPr>
                                      <w:spacing w:before="75"/>
                                      <w:ind w:left="112"/>
                                      <w:rPr>
                                        <w:rFonts w:ascii="Microsoft Sans Serif" w:hAnsi="Microsoft Sans Serif"/>
                                        <w:color w:val="000000"/>
                                        <w:spacing w:val="-22"/>
                                        <w:w w:val="104"/>
                                        <w:sz w:val="24"/>
                                        <w:shd w:val="clear" w:color="auto" w:fill="FFFFFF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FFFFFF"/>
                                    <w:vAlign w:val="center"/>
                                    <w:hideMark/>
                                  </w:tcPr>
                                  <w:p w:rsidRPr="007D1A54" w:rsidR="00B8111C" w:rsidP="007D1A54" w:rsidRDefault="00214183" w14:paraId="438AD05E" w14:textId="7577088C">
                                    <w:pPr>
                                      <w:spacing w:before="75"/>
                                      <w:rPr>
                                        <w:rFonts w:ascii="Microsoft Sans Serif" w:hAnsi="Microsoft Sans Serif"/>
                                        <w:color w:val="000000"/>
                                        <w:spacing w:val="-22"/>
                                        <w:w w:val="104"/>
                                        <w:sz w:val="24"/>
                                        <w:shd w:val="clear" w:color="auto" w:fill="FFFFFF"/>
                                      </w:rPr>
                                    </w:pPr>
                                    <w:r w:rsidRPr="00214183">
                                      <w:rPr>
                                        <w:rFonts w:ascii="Microsoft Sans Serif" w:hAnsi="Microsoft Sans Serif"/>
                                        <w:color w:val="000000"/>
                                        <w:spacing w:val="-22"/>
                                        <w:w w:val="104"/>
                                        <w:sz w:val="24"/>
                                        <w:shd w:val="clear" w:color="auto" w:fill="FFFFFF"/>
                                      </w:rPr>
                                      <w:t>520559</w:t>
                                    </w:r>
                                  </w:p>
                                </w:tc>
                              </w:tr>
                            </w:tbl>
                            <w:p w:rsidR="00445B3B" w:rsidRDefault="00445B3B" w14:paraId="77AD5AC5" w14:textId="5487B91F">
                              <w:pPr>
                                <w:spacing w:before="56"/>
                                <w:ind w:left="112"/>
                                <w:rPr>
                                  <w:rFonts w:ascii="Microsoft Sans Serif"/>
                                  <w:color w:val="000000"/>
                                  <w:sz w:val="18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3887803" y="974338"/>
                            <a:ext cx="1557655" cy="2298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wps:spPr>
                        <wps:txbx>
                          <w:txbxContent>
                            <w:p w:rsidRPr="007D1A54" w:rsidR="00445B3B" w:rsidRDefault="00214183" w14:paraId="6089A217" w14:textId="38DC405B">
                              <w:pPr>
                                <w:spacing w:before="75"/>
                                <w:ind w:left="44"/>
                                <w:rPr>
                                  <w:rFonts w:ascii="Microsoft Sans Serif" w:hAnsi="Microsoft Sans Serif"/>
                                  <w:color w:val="000000"/>
                                  <w:spacing w:val="-22"/>
                                  <w:w w:val="104"/>
                                  <w:sz w:val="24"/>
                                  <w:shd w:val="clear" w:color="auto" w:fill="FFFFFF"/>
                                </w:rPr>
                              </w:pPr>
                              <w:r w:rsidRPr="00214183">
                                <w:rPr>
                                  <w:rFonts w:ascii="Microsoft Sans Serif" w:hAnsi="Microsoft Sans Serif"/>
                                  <w:color w:val="000000"/>
                                  <w:spacing w:val="-22"/>
                                  <w:w w:val="104"/>
                                  <w:sz w:val="24"/>
                                  <w:shd w:val="clear" w:color="auto" w:fill="FFFFFF"/>
                                </w:rPr>
                                <w:t>6.1.2027 г.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783291" y="974338"/>
                            <a:ext cx="2465070" cy="2298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wps:spPr>
                        <wps:txbx>
                          <w:txbxContent>
                            <w:p w:rsidRPr="00214183" w:rsidR="00445B3B" w:rsidRDefault="00214183" w14:paraId="23876B9A" w14:textId="3CA386C8">
                              <w:pPr>
                                <w:spacing w:before="75"/>
                                <w:ind w:left="112"/>
                                <w:rPr>
                                  <w:rFonts w:ascii="Microsoft Sans Serif" w:hAnsi="Microsoft Sans Serif"/>
                                  <w:color w:val="000000"/>
                                  <w:spacing w:val="-22"/>
                                  <w:w w:val="104"/>
                                  <w:sz w:val="24"/>
                                  <w:shd w:val="clear" w:color="auto" w:fill="FFFFFF"/>
                                  <w:lang w:val="en-US"/>
                                </w:rPr>
                              </w:pPr>
                              <w:r w:rsidRPr="00214183">
                                <w:rPr>
                                  <w:rFonts w:ascii="Microsoft Sans Serif" w:hAnsi="Microsoft Sans Serif"/>
                                  <w:color w:val="000000"/>
                                  <w:spacing w:val="-22"/>
                                  <w:w w:val="104"/>
                                  <w:sz w:val="24"/>
                                  <w:shd w:val="clear" w:color="auto" w:fill="FFFFFF"/>
                                </w:rPr>
                                <w:t>50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" style="position:absolute;left:0;text-align:left;margin-left:0;margin-top:0;width:451.25pt;height:211.3pt;z-index:251658240;mso-position-horizontal:center;mso-position-horizontal-relative:margin;mso-position-vertical:center;mso-position-vertical-relative:margin" coordsize="57314,25218" o:spid="_x0000_s1026" w14:anchorId="76CAE56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p8j8s3BAAAZxQAAA4AAABkcnMvZTJvRG9jLnhtbNxY7W7bNhT9P2Dv&#10;IOh/Y0mkREmIU2zNEgQoumDtHoCWKZuoJHIk/ZG33yUpyV9Z23hNUdiABVIiqcNzeC4vdf122zbB&#10;minNRTcN46soDFhXiTnvFtPw7093b/Iw0IZ2c9qIjk3DJ6bDtze//nK9kSVLxFI0c6YCGKTT5UZO&#10;w6UxspxMdLVkLdVXQrIOHtZCtdRAVS0mc0U3MHrbTJIoyiYboeZSiYppDXdv/cPwxo1f16wyf9a1&#10;ZiZopiFgM+6q3HVmr5Oba1ouFJVLXvUw6BkoWso7eOk41C01NFgpfjJUyysltKjNVSXaiahrXjE3&#10;B5hNHB3N5l6JlXRzWZSbhRxpAmqPeDp72OrD+l7Jj/JRefRQfC+qzxp4mWzkotx/buuLXeNtrVrb&#10;CSYRbB2jTyOjbGuCCm6mBEU5ScOggmdJlqM07jmvliDMSb9q+ceuZ4yjrO+ZJnEe51atCS39ix28&#10;EY7kVQn/niIonVD09aUEvcxKsbAfpP2mMVqqPq/kG1BTUsNnvOHmya1M0M2C6taPvLLs2gqw+agC&#10;PgcuwqCjLRjioaULFiR2akML297O9KT7rOHyjjeNZd2We6CwnI+WwzNz9UvtVlSrlnXGe0exBjCL&#10;Ti+51GGgStbOGIBTD/MYiAffGkAoFe+MN4o2iplqad9fA46/wF5ekvGBA73Daaeg+8X1jevly6rT&#10;Uipt7ploA1sArIABqKYlXb/XPZqhSc+hB+CQAR4bGiDW6IE9qJ3w9yI7fVxSyQCCHXYnMBoE/gRe&#10;mIltgCyFfRvrt8BsfxdgkXi4/x88IUJS6yAwUEyyPMVeisFhuMAEFdj7JMN5hjPbYLTJSwmzCD0S&#10;WzLb2baHPRPzJ0C9gVg5DfU/K2qd0jx0wJ4NrENBDYXZUFCmeSdc+LUydeK3lRE1d1LZV/hxAbGt&#10;gCw/SB9gzBtw0MfxajGAhi/RJ4mSPC68PlGSpLg4EohghPsIGMcEg5bfVx8XT8ZVdGEyAXGHMjn2&#10;zpAJoZxEBaxU66PndAITIfTqOrlAv1v2F2Mn2KgPdXJR6Bydsghj2B2tTDiB4NfnC0O8Q3GWZ68u&#10;0xisL8xO5FgmYoPROTIRkkU+6iUx7E/I6U3LQaYkJ4Wzm038EMZ59CphbwzaF6YTnJoO7eRy3zN0&#10;AgsVEWTO1k9JhBDy6cFOqDiJMeQQPn/A4C3kDPcd8we3P41h+8KEAgscCuV2/zOEIjlKCsi6bdxD&#10;JD0xVEyiKAVt/EkqKWA3+z95BC21aPh8OE1otZi9a1SwppCo3blfP/peM5ehHeaGTtsx1F+YtnBU&#10;PRLXH17PUBflOckjOBOAvAUkhMj5ec+FaUqytN/Wkp9K3XGHuDR1wWyH1o3HJPqFR4A97z4nboKz&#10;NAK7/oTWHbeVHyeu+24DX7PcGbX/8mY/l+3X3Wlw933w5l8AAAD//wMAUEsDBAoAAAAAAAAAIQAS&#10;IUFNND0AADQ9AAAVAAAAZHJzL21lZGlhL2ltYWdlMS5qcGVn/9j/4AAQSkZJRgABAQEAYABgAAD/&#10;2wBDAAMCAgMCAgMDAwMEAwMEBQgFBQQEBQoHBwYIDAoMDAsKCwsNDhIQDQ4RDgsLEBYQERMUFRUV&#10;DA8XGBYUGBIUFRT/2wBDAQMEBAUEBQkFBQkUDQsNFBQUFBQUFBQUFBQUFBQUFBQUFBQUFBQUFBQU&#10;FBQUFBQUFBQUFBQUFBQUFBQUFBQUFBT/wAARCAEIAlg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yH4tX2qabq8EcFzLbWNzCMrD8hZ1JBDMO&#10;TxjAJ6Vx9l4ou7G3dXf7YSdpjvR5sTREfOjA9iVQ/hXr174ItNR0ZNLuL28ntI2DwmZ1eWEjsrkZ&#10;Ixxg54qvpnwz8P6ZIsv2V72RTkNdyb1B9dvA/Ovo6uEr1KrnF2TPwXLOKMlwWWRwlenzyjppG3N2&#10;b7PozR8K6u+v6Ha38lgNP3ArHEDldo4DJxwp7D2rVWJFmaUDEjKFY+oBOP5mq8moiRwlsonIYI0g&#10;OIkPZd3Qt6KufwxVtV3EDIHqT0r2qduVJu9j8kxrcq8qkIckZt2je9k3t3Oc8TaZH4n1Sy0eRY3h&#10;iiN5KJFyoO9VTIPfhiK3bO9W+t1vHO2KQvJ9EBPP5DNc7ayy3dtqepRHbcaxMtpZE/wwKCof6Y3v&#10;+VW/F4mt/C89lpkbNcTRfZoFA5CAYJ/IY+rVzxlbmqL+ux7lWgqjw+BlKyTS9Os2/np8jjPB80Uc&#10;XjXxi8KLLOHjSXaNzD69+qCvLE0eyVQDZ25OOT5S/wCFep+PFj8J+DNJ8NQuDNJ++nZe+05J/Fzj&#10;6LXntrave3cFtFzJNIsa/UkCvnMTdONPqt/Vn7/w3ySpV8w2hN2j/gguVP8ABs6nwJ4cgvfB3jCG&#10;KGCBJookdjGNpCkvggdelYnjpLLWPF2pXX2eGVS6xo7IGJVVCjn8K9Ju7C28I+BfFItciGS4e3hL&#10;Nkt92MHPud5ryMDAp4heypwpvf8A4cyyCazHHYrMYv3Oblj/AOAxv+SKv9k2P/Plb/8Afpf8KP7J&#10;sf8Anyt/+/S/4Vborzz7wqf2TY/8+Vv/AN+l/wAKP7Jsf+fK3/79L/hVuigCp/ZNj/z5W/8A36X/&#10;AAo/smx/58rf/v0v+FW6KAKn9k2P/Plb/wDfpf8ACj+ybH/nyt/+/S/4VbooAqf2TY/8+Vv/AN+l&#10;/wAKP7Jsf+fK3/79L/hVuigCp/ZNj/z5W/8A36X/AAo/smx/58rf/v0v+FW6KAKn9k2P/Plb/wDf&#10;pf8ACj+ybH/nyt/+/S/4VbooAqf2TY/8+Vv/AN+l/wAKP7Jsf+fK3/79L/hVuigCp/ZNj/z5W/8A&#10;36X/AAo/smx/58rf/v0v+FW6KAKn9k2P/Plb/wDfpf8ACj+ybH/nyt/+/S/4VbooAqf2TY/8+Vv/&#10;AN+l/wAKP7Jsf+fK3/79L/hVuigCp/ZNj/z5W/8A36X/AAo/smx/58rf/v0v+FW6KAKn9k2P/Plb&#10;/wDfpf8ACj+ybH/nyt/+/S/4VbooAqf2TY/8+Vv/AN+l/wAKP7Jsf+fK3/79L/hVuigCp/ZNj/z5&#10;W/8A36X/AAo/smx/58rf/v0v+FW6KAKn9k2P/Plb/wDfpf8ACj+ybH/nyt/+/S/4VbooAqf2TY/8&#10;+Vv/AN+l/wAKP7Jsf+fK3/79L/hVuigCp/ZNj/z5W/8A36X/AAo/smx/58rf/v0v+FW6KAKn9k2P&#10;/Plb/wDfpf8ACj+ybH/nyt/+/S/4VbooAqf2TY/8+Vv/AN+l/wAKP7Jsf+fK3/79L/hVuigCp/ZN&#10;j/z5W/8A36X/AAo/smx/58rf/v0v+FW6KAKn9k2P/Plb/wDfpf8ACj+ybH/nyt/+/S/4VbooAqf2&#10;TY/8+Vv/AN+l/wAKP7Jsf+fK3/79L/hVuigCp/ZNj/z5W/8A36X/AAo/smx/58rf/v0v+FW6KAKn&#10;9k2P/Plb/wDfpf8ACj+ybH/nyt/+/S/4VbooAqf2TY/8+Vv/AN+l/wAKP7Jsf+fK3/79L/hVuigC&#10;p/ZNj/z5W/8A36X/AAo/smx/58rf/v0v+FW6KAKn9k2P/Plb/wDfpf8ACj+ybH/nyt/+/S/4Vboo&#10;Aqf2TY/8+Vv/AN+l/wAKP7Jsf+fK3/79L/hVuigCp/ZNj/z5W/8A36X/AAo/smx/58rf/v0v+FW6&#10;KAKn9k2P/Plb/wDfpf8ACj+ybH/nyt/+/S/4VbooAqf2TY/8+Vv/AN+l/wAK6T4bfCa4+LHj7Q/B&#10;+iWNv/aWrXAhEpgBW3jHMszcfdRAze5AHesUnAyeB61+iP7A3wp0z4PfCjW/jX4zZNNbUbJ5bWa5&#10;GPsmlp82/wD3pmXdjqVWMDrikNHon7Q3xM0H9iz9njSfCPgqGGz1ma2Ol6DahRmLC/vbxwOu3dvJ&#10;P3pHUdzRX51/Hj40ap8ffidqfi/UVkt7eX/R9MsJDn7HZqT5cf8AvHJdz/eY9gKKLDudTc6zrV2Q&#10;1m+jBMdYtWAB98Fap3F7rMCO1/rmgWMfUvPObor9FGB+lUbD4PW1zCW1ILYTdo7GbzV987xx+BNd&#10;Fofw50HQLhLiG0NzdIcpLdHftPqFxgGvqIwxFTWSt8z+bK+KyLAxcaEuaS2tBP8A8mcmvwZY0Xw6&#10;IZ4NSu9QutVuxH+5a4AjjhVhzsiHC5HfrWlqskUenT+eWELARsEOC2eNue2ehPoTVstkksST3Jqk&#10;1m97dLNdcQRNugte27/npJ6n0XovXk16PIoR5Yo+DliZYuv7fES0jtt8kktP0J0tQJYpGChoo/LR&#10;EGFQHGcD6AD6CnSvDbJJcTuIookLPIf4VHJqTk+5P515f8U/GK3DNoNlIGjQ5vJVPDMOkYPoOp9+&#10;O1Z4itHD03JndkmV4jPsdHDwvb7T7Rvr/XVnGeJ9efxLrlzqDgqjnbEh/gjHCj8ufxrb+FemG/8A&#10;F0NwRmOxQ3BJHG7on6n9K5DOBXrngC3g8I+CLjWb8bBc/wCkMP4ig4jUe7HJ/Gvm8MvbV+eey1Z/&#10;Q3EdaOVZN9Twq96aVOCXnp+RlfFbUFsrHTNBifcyZup/xJ25+pLGvOatatqk+t6nc39yczTvvIHR&#10;R2UewGBVWufEVfa1HJbHtZFlv9lYCnh5ay3k+8nq/wDIKKKK5z3wooooAKKKKACiiigAooooAKKK&#10;KACiiigAooooAKKKKACiiigAooooAKKKKACiiigAooooAKKKKACiiigAooooAKKKKACiiigAoooo&#10;AKKKKACiiigAooooAKKKKACiiigAooooAKKKKACiiigAooooAKKKKACiimyOIkLEEgDooyT7AdzQ&#10;B6v+zF8D5v2gfi9pfht0f+wrfF9rUy8bbRWGYwezSthB7Fj/AA173/wUO/aDh1rVYPhB4WlSHw/o&#10;hjbWfs2BHJOgBitBjjZENrMOm7YP4DXX6TK37A37IrarPalPih4zcNl4iyWczJ+7WVsYCW8ZJIP3&#10;pCR/Fx8ANM9y7zyzvdTTO0slxK255XYlmdm7kkkk+ppblbHRfD34e6/8VPF+n+GPDNkL3Vr1vl3n&#10;bFDGPvyyt/Cijknr2AJIFFc6GZQQrumRg7GK5H4UUCue8z+J5S5S0097hgcfLvk/RV/rWc/illlC&#10;X9ytux4Wytxumf28tCzn/gRWtU+CNPuObj+0NQXut3eyyKfqMgVJ9q0HwlCVEun6SndY9qsfwHzG&#10;vsGqu85JI/k+nPL7ezwtCVSb8tfk9fyHWUl/fsry2x0qzXlYXINxL/vY4jHsMt7itQKWzgZ7nHau&#10;B1f4v6dbbk0y1lv5O0k37qP8vvH9K4LXvG2s+Iw0d3dmO2P/AC7W48uP8QOT+JrGpj6VFWi+Znt4&#10;LgrNM1mp1oKhT89/u3v62O58dfEmOyjl07RphLdkFZbyM5WH1CHu3v0H1rykDA/nQAAMAYHtVnTd&#10;OutYvobKyha4upm2pGvf3PoB3NeBWrzxM7y+SP3LKMnwXD2FdOlp1lJ7v18vI0vB/hp/FWuw2eCL&#10;Zf3tzJ2SMdeffp/+qtX4i+ME8Q3yWNgQNIsziPZ0lccbv90Dhfzo1vVrfwxo8nhvRp1nllOdT1GP&#10;pM/Tyoz/AHB0z3rjwMcAYApyn7KHso7vf/I58NhXmWMWZYhe5DSnF+e82u76dkLRRRXIfVBRRRQA&#10;UUUUAFFFFABRRRQAUUUUAFFFFABRRRQAUUUUAFFFFABRRRQAUUUUAFFFFABRRRQAUUUUAFFFFABR&#10;RRQAUUUUAFFFFABRRRQAUUUUAFFFFABRRRQAUUUUAFFFFABRRRQAUUUUAFFFFABRRRQAUUUUAFFF&#10;FABUlpdTWF5b3dtK1vdW0qzwzxnDRyKwZWHuCAR9KjooA+zPg7/wUd1nS7RdC+K+jR+L9FdRG+qW&#10;cCC6C/8ATWA4SYcdV2n2Ne3r+zV+zf8AtUaPNrvgh7bTLyQl5rjwzN9llhc9prVgVU57Mg+tfmJV&#10;3QNe1TwnrdvrOhaneaLq8BzFfWExilX2yOo/2TkH0pWKufWPxK/4Jn/EDw15tx4P1nT/ABjaLytt&#10;cf6Fd4/EmNj/AMCWiug+CH/BTDWNE8jTPijpZ1q0GFGvaPEEuUHrLBwr9uY8H/ZNFLULHxbPrmp3&#10;iAT6jdzAjo0zf41S2jcWx83cnqaYsqbR869PWrVrY3V64W3tZ7hj0EUTN/Stbyk9dTjjDDYWPuqM&#10;V8kQ0V09t8N9bePzr2OHRrbGTNqMoj49QvU1J/xSfh3nMviu+HQYMNmp/wDQnFaKjJaz0XmedPN8&#10;PJ8mGvVl2jqvnL4V82ZWg+F77xCHmhCW1hFzPqFydkEQ927n2HNX77xDZ6NYzaX4b8wRyjZd6tKN&#10;s90P7qD+CP26ms/XvFGo+JGjW8lVbaL/AFVnAvlwRfRRx+JrKoc4w0p/eEcJWxclUxzVlqoLZf4n&#10;9p/guz3EACjA4A7UtFFYHthRRRQAUUUUAFFFFABRRRQAUUUUAFFFFABRRRQAUUUUAFFFFABRRRQA&#10;UUUUAFFFFABRRRQAUUUUAFFFFABRRRQAUUUUAFFFFABRRRQAUUUUAFFFFABRRRQAUUUUAFFFFABR&#10;RRQAUUUUAFFFFABRRRQAUUUUAFFFFABRRRQAUUUUAFFFFABRRRQB1Y+JmqgAxWmkwHsUsE4/Oq9z&#10;8RvEl0hT+1ZbdD1S1VYh+grm1+6PpS1s69R/aZ40cmy6DuqEb+av+Y+5nlvZPMuJpLh+u6Vyx/Wm&#10;UUVi23uevCEYLlgrLyCiiigoKKKKACiiigAooooAKKKKACiiigAooooAKKKKACiiigAooooAKKKK&#10;ACiiigAooooAKKKKACiiigAooooAKKKKACiiigAooooAKKKKACiiigAooooAKKKKACiiigAooooA&#10;KKKKACiiigAooooAKKKKACiiigAooooAKKKKACiiigAooooAKKKKACiiigBF+6PpS0i/dH0paACi&#10;iigAooooAKKKKACiiigAooooAKKKKACiiigAooooAKKKKACiiigAooooAKKKKACiiigAooooAKKK&#10;KACiiigAooooAKKKKACiiigAooooAKKKKACiiigAooooAKKKKACiiigAooooAKKKKACiiigAoooo&#10;AKKKKACiiigAooooAKKKKACiiigAooooAKKKKACiiigBF+6PpS0i/dH0paACiiigAooooAKKKKAC&#10;iiigAooooAKKKKACiiigAooooAKKKKACiiigAooooAKKKKACiiigAooooAKKKKACiiigAooooAKK&#10;KKACiiigAooooAKKKKACiiigAooooAKKKKACiiigAooooAKKKKACiiigAooooAKKKKACiiigAooo&#10;oAKKKKACiiigAooooAKKKKACiiigBF+6PpS0i/dH0paACiiigAooooAKKKKACiiigAooooAKKKKA&#10;CiiigAooooAKKKKACiiigAooooAKKKKACiiigAooooAKKKKACiiigAooooAKKKKACiiigAooooAK&#10;KKKACiiigAooooAKKKKACiiigAooooAKKKKACiiigAooooAKKKKACiiigAooooAKKKKACiiigAoo&#10;ooAKKKKACiiigBF+6PpS0i/dH0paACiiigAooooAKKKKACiiigAooooAKKKKACiiigAooooAKKKK&#10;ACiiigAooooAKKKKACiiigAooooAKKKKACiiigAooooAKKKKACiiigAooooAKKKKACiiigAooooA&#10;KKKKACiiigAooooAKKKKACiiigAooooAKKKKACiiigAooooAKKKKACiiigAooooAKKKKACiiigBF&#10;+6PpS0i/dH0paACiiigAooooAKKKKACiiigAooooAKKKKACiiigAooooAKKKKACiiigAooooAKKK&#10;KACiiigAooooAKKKKACiiigAooooAKKKKACiiigAooooAKKKKACiiigAooooAKKKKACiiigAoooo&#10;AKKKKACiiigAooooAKKKKACiilCM2MDOenvQMSinKhOz5Cc579aFUnZ8hOc9+tILDaKUISEwpyc4&#10;OetIQQoJHB6e9MBVRnOFUsfYVKtqxIJDHPUbW9/8P84qSCMKu1thbnPKnuvfP+fzqzFCjEfcP/fH&#10;+3/tf5/LINFX7NhclCPqG9F9vf8AzxWjdeD9St9PF8IVkt/JW4dUYB4FZiFWRGwyseCBjkMPfD/s&#10;XlwrKAq85U/JkEBDn71X9b8Qtq/mGe1ga9uVQX2oSMrT3UqO2JGO4AdBxjkjJPIrnqOrzRUNupce&#10;WzucmVK9QQeuDRU8yZTjaCMHgr/dHoagroMwooooEIv3R9KWkX7o+lLQAUUUUAFFFFABRRRQAUUU&#10;UAFFFFABRRRQAUUUUAFFFFABRRRQAUUUUAFFFFABRRRQAUUUUAFFFFABRRRQAUUUUAFFFFABRRRQ&#10;AUUVoeHdCu/FPiDTNF09Va+1C4S2h3nChmPU+wGSfpWdSpGlB1JuySu35IqMXNqK3Zn0V9Vap+xV&#10;YL4fddN8S3k2vpGSj3ESC2mcD7u0fMoJ4BySO+a8N+GXwa8S/FW+vYNLihs4LF/Ku7y9YrFDJz+7&#10;GASzcHgduSea+WwXFWUY6hVxFKslCn8Telr7b9+h6lbK8XQnGnKGstrHD0V23xP+D/iL4S3lrHrK&#10;QT2l3kW9/aMWikYclTkAqwHOD2riQjtE8qxyNDGcPKqEoh/2mxgfia+gw2Mw2MoxxFCopQls09Dg&#10;qUalGbp1ItNdAopAc0tdpgFFFFABRRRQAUUUUAFFFFABRRRQAUUUUAFFFFABQqlzgDJ9qKciEsvy&#10;lgQSBnGaBiohbZiMtuB79adFEWMf7pm3An72N3v+FLFFuMX7pm3Anhsbvf2p0MO7yf3LNuB/ixu9&#10;x6UhjY4S5h/cltwJ+9jd7+2KWOAsIf3JbcG/i+9/hUkMGTB+4Ztysfv9f8KdFb5EH+jscg5+frSG&#10;QJFuEX7ktuBP3vvf4YpIoC5jBjLBg3f73+GKljgJEH7hm3Bv4vvf4U2KLmEmFiGDdG+9x+lAF22j&#10;eQrhWyc9255T/Z/z+WfbtI8C+HfEXh/wpocEkGh+MrjRI9WtNTuLho7TVXmluCLK4ZwFhkVFXype&#10;FJO1+qkcn8HtR8BWAvE8T6dA/iCb5NL1HXIXu9Dt+Uy1zbQuJGI5w3zIOpU4NM8cJrth4wuovFN5&#10;aanqVxHDNHd2EkUtpcWzK/ktbmNgnlFcBVUDGMYBFMDp5PhVcxWOoNceI/DqSWFo93cW9rqTXUqK&#10;oT5SI0K7ixVR833jj1rzLUrN0lV8OMnLcucHc/8As11EOuQHwtd2lvIof7RHJchXXBQKBGuN3Z2Y&#10;n3K+lcnql4skwUYIDYOcY++/+3TAxJlPl4+bG3/a/uL/ALNUXGHYAYAJGKuSsNmePu+g/ur/ALX+&#10;f0FNyC7EdCTQJiUUUUEiL90fSgkKMngetdB4T8Eah4sIeEC2sVOHu5QdufRR/Ea9EsvDPhjwmzAw&#10;HU7+Ll2mAkZD7g4SP6Hn6120sJUqrmei8z5DNOKMFls3QjepV/lj09XsjyK1sLu+/wCPa0uLj3ii&#10;Zh+YFW5PDWsRJufSb1VHcwN/hXsqa/q13H/xL9OVIP4TtZl/P5F/LNPWfxOo3bYfptjx+j5rtWAh&#10;bdv5Hxs+NsYpfwqcfKU9fwR4M6tFJskVo3/uupU/kaK90vp/7QjEGvaLHdRP/EqEt+Abk/8AAWz7&#10;V5r458I2ugC3v9MuDcaZcsVQPyUbuu7v9DgjuK5a+EdJc0XdfifT5PxVRzGqsPWp8k3tZ80X81s/&#10;JnK0UUV5590FFFbPgrSrHXfGOi6fqks0Gl3NyqXU0A+dIsEsw9MAHJ7DJ7VlVqKjTlUlslfTyLhF&#10;zkorqY1FegeL/BfhSTV7+XwZ4gn1PQocFW+zNcSRDHJYLhymc4fYR6movhz8I7j4oeIv7J0jxFoy&#10;t5D3Bklkk3bVwOIyoJ5IyR06mvOWaYZYf6zUbjFK7ummvVdzp+q1ef2cdX5NanCUVa1bS7nQ9Uud&#10;OvYzDdW8jIwPR8Ejcp/iU4yGHBBqrXpxnGcVKLumcsouLswoooqyQooooAKKKKACiiigAooooAKK&#10;KKACiiigAooooAKKKKACiiigAooooAKKKKACtDw5r954U8Q6ZrenlBfadcJcw+YMqWU9CPQjIP1r&#10;PorOpTjVhKnNXTVmvJlRk4NSjuj7e+HP7UvhTx5q1lpNxFdeHNYu8JEl5ta3aU9EWUHrnpuAz061&#10;yP7OXjzTPAEniXwF4qu4dE1+11e4uA98wjS53kE/OeM8AjJ5VgRXyZIJGXEW4zEgRbPvb8/Lj33Y&#10;x71+gXi34L+GfidpumS+LNL83WYrWKOW9t5DFPuCjcrMPvDdngg1+BcR5Rk/DkXhp8yo4jezvKMo&#10;apq+6d2mmffZbi8bmLVSNnOn32afR+eh5P8AtO+O9I+IMfh7wB4auotd1m71SKSR7FhIsAAKhQ44&#10;LHcScHhVJNfRGheGtN8N6HbaFpljBDpkEYhW2WMFJBjBLDHzE9STnOa+cPikPDn7L1hY23gbSo4v&#10;FmrJJjVb8m5ltbZSAxTdwCxIAAAHBJz0rxKf41/EG5t54JfGervFOCJF84AkHqAQAVH0xUUeGcRn&#10;uW4enldR08PBtpzb5ptvWVlokrWWo55nDA4mpLFR5qj0stku13+J6FD+y14v+LfxC8dL8MtFtrvw&#10;3pGqNa/aJ7xLeBJCoZoY2Od+wsc44UEDNa//AA71+Of/AEL+j/8Ag5j/AMK+sP8AgmAAv7PGqgdB&#10;4kvP/RUFfL/iv9vj446X4s16xtte09La01K6toVOhoxEaTOqgnvwBzX7zhqUqFCFGUuZxSV31srX&#10;+Z8JUmpzlNK12cp41/Yo+Lvw78J6r4l17RtLt9H0uBrm6lh1RJHWNepCgZJ9q8Or23xr+2t8YPiD&#10;4T1Tw3r2t6fcaPqkJtbqFNJjhd424IDdQfcV6H+0f+w5p3wE+EMvja28ZX+typcWsC2VxZRxIRM4&#10;UncpJ4zmuozPk+ivXf2X/wBnuX9pP4hXnh0az/YNnYWJv7q7WESyFd4RURSQMljySeAO+RTvix+z&#10;nqPgn9ocfCbwtcXHirVJ1tvsss0awtI0sZkYtjIVEUEluwBNArHkFFff3hn/AIJg6JpukQz+OPiH&#10;cxX0mFKaVHFBbo56KrzBmf8AJc+leV/tI/sDa78EvC974t0DWz4q8N2IEl7FPCIr21jzgyYX5ZEX&#10;jdgKQMnBAOC4WPKPhj+y/wDEj4yeD7vxP4Q0a11TSrWeW2cPfJFO0saqzKqN1OGGORmvLCCrMrKy&#10;OrFWRxhlYHBBHYgggiv09/4Jh/8AJveq/wDYxXf/AKLhr43/AGgP2e7PwX8ZtJ8GeCPE5+IXiPxF&#10;czzyWkMcaGzmkmJSJmRiBwZGJbG1Y9x4NFx2PCqK/QTwl/wS70a20SGbxp48vhqUgXzItIjihton&#10;PG1WlVmf6nbn0ryT9pr9gvWPgd4auPFvh3WJfFPhm0+a/juIVju7JCceb8vyyRjjcQAVznBAJBcV&#10;j5Wor1D4Afs6eK/2jfEt1pnh37PZWNgqvqGr3u4wWwbO1QF5eRsEhRjgZJAr7Fs/+CW3hCKzFvef&#10;EDXJtUZCwkhht40+ojKsSM4/i/GgLH51V6pJ+y78Sk+E0XxLj0S3uvCElkuoi4trxHnW2Iz5jQ9c&#10;AcsBkgZPY1tftM/soeI/2ar+xnur2PX/AAvqMphtNXhiMbJKAW8qZMkKxUEggkNtPQjFfQmmfDj4&#10;mN+w7a+INH+K1ymh/wDCK/aG8LXGlWwg+yeUfMt1uAvmZ2bgGPtn1BcD4NA3EY5z0qSOPcU/ds+Q&#10;TgHGfevpL9lj9iPVv2hNC/4SfVNWfwz4QMjQ2ssUIkur4odrNGG+VEDAruOckHAwM17xc/8ABMnw&#10;Lq9tKnh/4jasb6EEMZfs1ygbnG5UVSOfcUXGfI/wj+CKeP8ASl1zV7y60/SHuJbKxtdNWJ7/AFa4&#10;ii86fyfOdIoYoYvmkmlbaOAATxUvxO+B6+BdItde0i5vdR0YXCWV7baokUN9p80sZltzJ5LvFLDN&#10;GC0c0TbWwQQDxXp+hvN+zxrp+GnjW9h8OeKPDM2o3vh7xJ5MlzplzBqNqYJhKiKZEHAkRtrAMjIw&#10;xyeV+MfxR0fXPC8mi6XeJ4k1zXbiwvvEmu2cElrYyyWVuYIEtopAGy24yO21UBwFGKkZ4fBbgCAm&#10;A/dOTvqRLcDycwngHI3dKfDCAsR8srtByS3SnpGF2fIRtyOvT/GgZUS3/wBR/o7H72fnqJIM+SPI&#10;Ztwbo/3v8KtiEZi/cnjPG/pUCwZ8geQ5+9xv60CHWpZliJRmZt2cNjdyvscdP0/P1p/ifpeheGfB&#10;OpaEJJviBY6GNFa7mhxDoyRTXGy4hyp8y6dJMK5G2JckAufl8djjP7nET/Nu+6+N2P5URykeWChI&#10;IOWyctjPv70wO31/4o+I/FWkGw1rUI9WjBDrPc2kP2lSAnSZYQ/POQSc9+grlXmLPnJ69M/7T/7H&#10;+f5UftIx1yPofQe/t/ns6Fbi/uUt7WJ5p5W2xpFkuxyTwM+9UlfREykoJyk7JDZ5SqAbh2z9No9v&#10;8/rW/wCGPAlzrtu2oXsy6TokfzPez8bx/sA9fr0+ta0Hh3SPA8Ed74lddQ1Nhug0iFtwHoXP+PH1&#10;rnPE/i7UfFlwr3kgS3j/ANVaRcRR/h3Pua61TjR1q79v8z5SWOxOat0st92n1qNf+kLr/i29TX8W&#10;+GtMOjW2u+HC8ulA/Z7hXJLxuDgO2eee/wCB70V6f+zH8BvF/wATtP1XWbGbRbXwQsj2Wq3GrXwi&#10;EbhVOdgBPR15OAQevFFW40a3v8yi+xxxxOa5TfC/V5YiK+Gd1ez6Sv1X5WKWj/2jfaTFbAR2EUYK&#10;zNbHaqn/AJ94COioMBpOpOcc5NTtbaRo80MD7prtPmjtYUMjA+ojGcfVuT3Jq/Nv3Q6bYn7LsjBa&#10;SMf6iPoAoP8AEecZ6cmsyy12xttaGhaTbb5ypllbdjeO7Fjy59znPYV9FaMLJvy/4Y/A/aVcY6lS&#10;nFpaycY6ad5S/Q2Yrye5bc1lPGP707oG/wC+ck1VvtDF2rtDfX9pMeQ8NywA+owR+lOutdtbMDKX&#10;M4Lbc21uzgHvn0p99Amp2brFdS28qjek1uf3sZ/3fw6Guh8sk1ueLTValUjUUeRPrZtfO9zkL/W/&#10;EPg0+bqmdd0N38uWSSNVmiz0JI4YHsenbg1c1y3tr3SZpbWdZtJ1aLmQjcAQPlfB/jTGc9doYHJA&#10;resE/t7SJbW8KT+cGtpto4OR1/UEH6d64D4fyS21pd6JMxkSeOa7tg38MsDkOB7MF/nXmzXK1Fu8&#10;Zfgfe4OSxNKeJhFQrUZLm5VZTjvzW2Tja910PPbi3ks7iW3mXZNExRx6EcGmV0Hja0WHU4Z0+7NH&#10;gn1KHGf++dlc/XztSPJJxP6BwOJWMw1Ouuq/HqFbNv8A8Sfw5Jcni91YNbweqWqnEr/8DYBB7K/r&#10;VHRtMOs6nDaeaLeJgZJ5z0hhUbpJD9FB/HA707WdTGsalJcxxfZ7YKsVtb/88YEGI0/Adfck964p&#10;/vJqmtlq/wBEepH3YuX3FSGWS2njnhkeGeM7kliYq6H1BHIrsv7Xt5NHt4tYU2+ra3tLatYqI5or&#10;XeAjTKMBxI4LErtYog5Oa5rQ9Ni1TUNly5isIEa5vJV6pAn3se7ZCD3YVqWOovc6jqHim7iRfszr&#10;9mt8fJ9oIxBEB3WNV3H2RfWuTFxjVfLbb8+i+/X5am1FuGvf+mdl8QPAv/CuNYg8OW3ibRPGWneQ&#10;srWV5OsLwOSQVjO7MZ4yCrDrytYVl8KNW8TXkNv4es53upiQNPvZI9y+pSdSY3Ue+1gOxrhQo+Yk&#10;7mdizs3VmPJJ9STzmui8I31x4QE/iaxmayv4GNrp8sXyk3DL8z+4jQ5wcgl1Fcn1fF4bD2hVUqlt&#10;2tG/NLT1trY1VSlUqe9C0fXZGZrei33hvWb3SdTtms9RspTDcQMQSjDnGRweCCCOoIqlVjUdRutY&#10;1C4v7+5lvb65cyz3Mzbnkc9WJ9a3tF0bSrbw82v6n52pRJP9nGn23yBXxlfNfsp7Y6171CFScIqp&#10;bmtrba/W3keHjsXSwcedpu7skt23su3zehl6F4cv/EcjizhHkRczXUrbIYR6s54/DrUeuaNP4f1W&#10;ewuCrvHgrIn3JEIyrr7EVZ17xVfeIIktpDHaadH/AKrT7VdkCD6fxH3NaaH/AISzwg0Zy+r6FGXT&#10;HLT2fce5Q/pXUoU5Jxhv+Z5MsTjcPONfFJKk3ZpauN9m3110dlZX8jlaK9D8OfCVr2G3u9TvlS3l&#10;VZFhszvZlIyMv0GR6ZrjvEujP4e128sGyyxPmNj/ABIeVP5fypTw9SnBTmtGVg89y/MMVPB4apzT&#10;irvt2+Zm0UUVznvhRRRQAUUUUAFFFFABRRRQAUUUUAFFFFABRRRQAUUUUAPt4Jru4ht7eJ57iZ1i&#10;iijGWkdjhVA9SSBX1b4N/Yy0mPSYn8Warez6rIoaS202RY4YD/cDEEuR3PA9BXzx8J9WstB+KXhL&#10;UdRZUsbfUommd/uoDlQx9gSD+FfW37Tt146sPCenHwX9uVTdMNRl0pS1yqbfk24BO0tnJUZ6dq/J&#10;+MMyzKnjsLlmBqqiql25vRadL9P1ufWZPhsNKhVxNeHO4/ZX5ieF/wBnbwD8KbubxRcyXd82mo90&#10;lxqsgeO0VRneEVQCwGcE5PpzXDt+25ZDXD/xSdydC3Y+0faR9r2Z+/5eNvTnbuz75rpfFWua1Yfs&#10;n303jotF4gu7A2jJNhJpZHfEIcDjzCuCw9jnvXxntd9sceDI5CKD0LE4H6mvB4dyGnxBHE4nPJut&#10;KEnCL5ny2W7jax3Zhj5YB06eBXIpJNq2uvRn1v8AtN/Dq9+KPh/w74y8Jo2tC2tiDBb8vNayYdZI&#10;17lT1Xrg+1fJlzbT2Vw1vdW81pcKMmG4iaNwP91gDX2l43+JNl+zJ8P/AAn4bt7Rtb1ZbQQwRPJ5&#10;aBUA3yu2CcbmwABn8qy9H8S6H+1r4E1vTNR0lNL8TaZH5kEgbzDCxB8uWKQgHaWBVlP+BrTh3Osd&#10;k+BTq0ObBRm4xqX1UXKybXVXJzDBUMZXfLO1Zq7j0vbue+f8Ewv+TedW/wCxlu//AEVBWLrX/BTH&#10;wPo+uanp0vgPXpZLK7mtXkX7Nh2jkZCwy+cEqTWv/wAEvyx/Z21TeNrf8JJeBgOx8qAH9a/ODx2C&#10;PH3isEYI1m+BB7f6RJX7erPU+K2O8/ag+O8f7Q/xMTxNbaMdB0+2s4tPtbWRlaVkWRnLyFfl3FnP&#10;AzgAc196/wDBQ7/k0uf/AK/9M/8ARyV+V8wZoXEeBJj5c9M9q/Wm7j8Lft1/swppGma+lhe3EFtJ&#10;MIsPLp19EVbZLFkHbvUjHG5TkHoabEj5f/4Jc/8AJbPGX/YvJ/6UrXsGjWcVz/wVN16WRQz2/hRJ&#10;IiR91jHEpP5Ej8TXUfso/slJ+ypceJPFvirxbZXt7d2i2ryxL9msrS3V95ZmkbJYtjk4AA75zXlH&#10;7PnxKsfjB/wUV8Y+KdIbztHl0We1spwCBNDD9njEoB5AdgWGexHrQM86/wCCnGp3Wp/HvStLuriS&#10;bTbLQ4Zre0diYkkkll3uF6bjsUbuuABX1N+zVf3Pij9gqz/ti4l1Nm0HU7RpLpzI7xI08aqzHJOE&#10;VV57AV8o/wDBStSv7SNsSCN3h60Iz3HnXH+Br6j/AGRriK6/YOt44ZUmeLTdXikSNgxjfzbg7WA6&#10;HBBx6EetAjH/AOCWTFv2a7skkk67cZJ7/uoK8D/4J4+HLPUP2svFt48aLJpVrqdxbqFAHmSXgjZh&#10;77WYZ/2jXuP/AASr1a0uP2f9W02OdGvrTWpJJoAw3okkMJRiPQ7WwfY+leS2nhQfsEftVeGtc8Re&#10;IItV8OeKv7SS6uILVojZ28kysryDLbtjtGTt6KGOOlAzlP8AgpF4w1bX/wBoSTw7dXcx0XRdNtja&#10;2SyMIvMlBeSUqDguflXPUBRjvX1h+wt4hv8A4r/sof2b4nuZNWSCa90IzXTGR5bUDCq7HlsI+zJ7&#10;KM1nftPfsaWX7T+vaR458KeLbPTL6WzS2lmaH7XaXsAYtHIrIwO5QzAEEhgQOMZrV8Xaz4S/YO/Z&#10;hXw7Z6mL7XBbTR6dFMVW51K/lLFpigztQMxZj0VVAyTjIBif8ExtKt9N/Z61SWJAZpfEd9HJLj5n&#10;EWyJMnv8qD8zX5z+Nvid4o8S/EbWPHM2uX0PiU6hLd297HcOr2hSQ+UkeD8qIAqhRxgcjk1+jv8A&#10;wTK/0f8AZjcyOX267flnxyx3Lk1w2qf8E4PCXxN8Zv4t8OePNvgDXLg6ibCztllbZIxaSOCffgIx&#10;LYypK5I5xR1Eel/tT3SfEb9g7UvEGpwKb2bRLDWlyuPLuMwyZUduSw+hqHwf/wAo2rb/ALEOX/0n&#10;auT/AOCiHxg0LwV8I4PhPok0P9r6qLeOaxhIb7Dp8TKw385XeURFB5I3HoK6zwhG7/8ABNq3UKcn&#10;wDKenb7Mxz+XNAz5t/Zb/Z2+NPxf+HNjcxfE7WfAXw2mheCztILqV2uYSWDmKBWVUjLbuWPzZJAx&#10;yfdP2Z/2c/gz8Afi9ZLo3xIPifx/d2dxDb6fHeQhTEAGlZoYRyQAOZCcduea3fgVHpv7Rf7C1l4M&#10;8P68uh6kdAXQbyS0OZbC4RNh3qCDh9ueo3K5wax/2U/2G4v2bfFd1448U+I9Ovr+1tJbe2SyhNva&#10;2qPjzJXZzksVGOwAyeSeAR8/f8FJkz+0hph8pnz4dh+62M/vpq+WrZf9R+5c5Vud/WvZP2xfitpf&#10;xn+P+pa1oLPe6FZ2sel2d0pwt0IixeVP9gu7AHuFB714vAufs/7mQ5Vujdfp6UDLcHCw/u3X5TyW&#10;6VIuf3fyMOD1PT61VtwQLf8AdSHKt/F1p8WSLf8AdSHg/wAVIY4Alof3Umfm431XVM+R+4kP3uA/&#10;WljGfs/7mQ/ewN/WokTJg/cyHIbo/wB76UxDVjyIf3LnO7+L7309KiVchPkJznv1+lPVBtizG5Bz&#10;0b7309KjIwqnBGc8+tMQ0dPWpLa5msrmK4t5WhuIWDxyKeVYdDTKKabWqIlGM4uMldM7rxTbQ+NN&#10;AXxTYRBL+ACHVLZOox0kHt/T6Vwg5Fbng/xPJ4U1hbnBltJR5V1B1EkZ9vUdf071c8Y+D20rV7c6&#10;VG97pupfvLEwgtnPOz8M8e30rsqL20faR36/5nymCqf2RXeXV3am7um323cG/wC7uvL0Pd/2M7aP&#10;4h+DfjX8JrkLKviPw+b+yifndcw5XgeuWhP/AAGisr9l2fT/AIJfHDwbrniLU0tb68nOnC0Rxshj&#10;uB5ZeVugUEqSTgDHfFFc06UoO0j3MLmNHGRc6F3FO17Oz9O68zM0PVnvp9ZMcYkuQFmSPu6hAFH5&#10;8fjWPaWz6dpyanHZvfaleGO4vHjX523tyoPaOMYG0dxzSeILO58JXkOtWqmWGJ2jkiQ/M0Rz8p98&#10;E490FbFtq97cRxT6XdWmpWrIJ1cyKG8vuSnVW4ORyMjtX097vlqbr+rn85um40/b4Kzp1LX1a+FW&#10;cX+DW34GHq3iOy8G+Kbm1nuL6SMIrRKoURKhXOWbq+Tk8dOldZpItrqGHUrOR3ju180kMdrk9WwQ&#10;Dntk+lYd5e+GriaKV9MjvPKz5ckhjKoCcnGXx15xXRWdzO1q9xcRJBxujjDBgq44zjj8BWtFPmd2&#10;muh5uayg8NS5KcoVLWk21aXpFffcZYSrbanqk/CW6lDz0zGp8w/TkD8K8b8RX02mf2BNE7RXSWsl&#10;4eoI86VnAPsVxxXrs+lQLo93BeTtFavERcTA4Ij5ZznsSS354rynSUPxA+IAcwr9nlYuIT91IEXC&#10;L9MbRXFjeb3YLd/5n13CDpJ4jGVFenTjr2douKXm3d3/AOCN8cFlt9HjlGJTCZOeuCkeD+OD+Vct&#10;Wx4x1KPVfE17NCd0CEQRH/YQBR/KsevDrNSqNo/acopSo4ClGSs2r27X1t8rnonhXxl4I0/4Zaj4&#10;e1jw3dy69fXHza3ZsodYdysoyTuwpUAxgYasHUPD+kQWbXsE2oy6fnH2+2EV1Ah9JB8jxn2cD6mu&#10;ZqfT9QutJuhc2VxJaXAGPMiOCR6EdGHscj2rw44H2E51KM3eTu7ttX8r7fl5H0ft+ZKM0rLQ9J8S&#10;+CNCtPAehQ+CvEcfirXdXZJ9T06MrHcbVX92iRnkBZCcoSWJwegrhvEksdpLDosDh4dL3RysOBJd&#10;Ejznx7EBBnsg9a7XwFq/gB9I1/UfE0c2k+KoIj/ZMmlRt5TyFCBKIh8glVj3IXuADXPxXGnapDFB&#10;qer22qBFCJc3UclneRADgCYq6yAekmfqK8zBzrUak6dVSlyPdrdvXRrRpLTodVVQnFOLSv2e1vx1&#10;OXtbSfULuC0tY/NuZ5FiiT+8xOB+Hqewya0PEV3BLdxWVlJ5mnachtoJB/y1OcyTf8DfJ/3Qtd7e&#10;/DH/AIQ74Yz+PLPxDp+qR3cn9nWkcBxLB5hKSPnJBkCgjC9AxbNeWqoUAAYA4A9K9bDYmljpSqUn&#10;dQbjs173Xftt95yVacqCUZbvX5C1u+D9Yt9Pv5rPUcnR9ST7NdjrsB+7IPdTg1hUhAIweQe1erCT&#10;hLmR5WKw8MXRlRns/wAH0a809S9rOjXOhaxcaZcKXuIn2LsGfNB5Vlx1BHPFdPoOjN4HvrTWtcvD&#10;pkseWh0yJRJc3AIwVdeiIR13etVIviFfWum2kcFvAmqwRfZxqzrvn8oH5VXPQjpu61zEsrzyvLLI&#10;0sznLySNuZj6kmujmp03zQ1f5Hi+wx+OpfV8VaEbWk1q5dNOkU/m/Q9M8OfE3StL0SeKe3nh8mdx&#10;aWcfzkQsdwXdwBtJIz9K43xh4qbxdqMV01nHZiKPylCMWZlzkbj3I9qw6KdTFVakFTk9CMBw3l2X&#10;YuWNoxftJdW3pff7/MKKKK5D6cKKKKACiiigAooooAKKKKACiiigAooooAKKKKACiiigBrKGUgjI&#10;PBB716v4J/ab8deB9Lh02K6tdXsoF2QLqcTPJEo6KJFYMQOwOa8qorzsbl2EzGmqeLpKaXdbenY6&#10;aOIq4d81KTTOq+IPxR8S/FC/hufEN+J0t8/Z7SBPLt4c9SqD+I/3iSa5Rt2Mo2xwQVYfwkdD+dLR&#10;W+Hw1DC0lQoQUYLolZGc6s6s+ebuz6h1eXwt+1T4T0SWXxDa+FvHWlRGKWG8I2SAgb8AkbkYgMCp&#10;ypJBFQ2Vz4Y/Zc8G67Ha+IbbxR481iEQxx2RHlwAAhSQCdqKWLEsdzHAAr5heNJAA6qwHIDDNKka&#10;xDCKFHooxXxq4VtH6r9Yl9V5ub2dl35rc2/Lfoex/amvtfZr2lrc3yte3c0NL8Q63olr9n07XtX0&#10;6Ane0djqE1ujMerFUYDccDJxmqLu0js7s0jsSzO5LMxPJJJ5JJ5zRRX3aVjw9wqxpep32h363+l3&#10;93pV8owLqwuHglx6bkIOPaq9FMDX8SeNfEnjJETxD4j1jXok5WLU7+WdAex2sxH44qhYanfaTcfa&#10;NPv7vTbjaV8+yuHgk2nqNyEHHA4z2qvRQBYv9TvtWn8/UL+81K42hfOvrl55No6Dc5JxyeM9z60+&#10;w1rU9KimhsNW1HT4J+ZobO9lhjl4x86owDcccg8cVUooET6fqN7o8/n6df3mmTldhlsLmS3cr6ZQ&#10;g49qm1TXNU16WOXVdVv9WljXbHJqF3JcMg9FLscDpwPSqVFA7mz4c8ceJvBsTxeH/E2taFC5y0Om&#10;6hLBGf8AgKsB+lZuo6heaxfyX2o3t1qV9IMPdXs7zysPQu5Jx7ZxUFFAH6f/APBNy9t9M/Zcu7y8&#10;uIrS1g1rUZZZ53CJGoKkszHgAAZzX5taD498TeFo7uHw94p1rRbK4mkkMOm6hNBE4Zid2xWA5znO&#10;KxvNl8lofPmEDfehErCNvXKg4P5UlILjppZLm4lnnlluLiZi8s88hkkkb+8zMSWPuTV9fE2uR2H2&#10;BNe1dNP2eV9hXUZxb7P7nlb9u3/Zxj2rOophcu6Jruq+GNQ+36Jqt9ot9t2/adNunt5COwJQjI9j&#10;V/XfHPinxhF9n17xPrmuwd7e/wBSmmjP1VmIP4isOikBLEoJi/ds3B4Vsbvp6Yp0KZMP7qRsg9Gx&#10;u+npUIKjGQffB605F5TKO2Qehxn6UDJ4V5t/3Uh+VuQ2N30pYxkW/wC6kbhuj9fpUEYB8r5HOQfu&#10;t976elKmD5XyOeD0bGfp6UrDJI0z5H7mRshujY3fT0piID5P7qRshujfe+n0pqAER/I7ZB6N1+np&#10;TRgKhKtg579fpTEKqgiP92xznv8Ae+npUY6UvGB1yOvvRQAUUUUyQrp9A+Iep+HNCm021EbEtut5&#10;5eTbg/eCjoc9RnpzXMUVcKkqbvB2OLF4LDY+Cp4mClFNOz7odcyyXs0s1zI9xNKcySSncz/Wim0V&#10;N29WdkYxhFRirJHs9j8RtLvVjvGuHtINmJIXXeoY87W7qwPRvusPQjFRxeE/Cer3LXYt1sbnO4/Z&#10;rswgk87lGQefoK8n1PSLnRZES5VfLlXMVxE26KdP7yN0Ye3UdxWvofjrUNDgSAJFe26jCx3a+YFH&#10;oM5x+FevHGc0rV4n5NiOEXSpe2ySs030UrK36v1PS7eHw5pk8a22nQzzqeLh41kcH1Lck/lXR71m&#10;hM1xGYIUIbNwQvTuwJ4+hryeb4u6rtIsrCwsCRjdHGWP9BXLalreqeI7hEvLu4vpGOEgGSM+ioP8&#10;K6Pr9OmrQV/lY8CPBGYY2anjanIlu3Lml8ui+8674jePY9YRtJ0yTfYK2bi5HAnI6Kv+yPXv+FZm&#10;n3h8H+GJ5lOzWtaTZD/egtO8h9C56ewzWZ/Z8GhMJNSVJ71eY9NDZ2nsZiOg/wBgcnvis28vJ9Ru&#10;pbq5kM1xKdzue/0HYDoB2ArzKlacpupL4vyP0rA5PhaOGhgcMv3MXeT/AJ2vzV9W9uiIQAoAHAFL&#10;RRXEfXhRRRQAUUUUAN2gHP4/jTqKKSSQ9wooopiCiiigAooooAKKKKACiiigAooooAKKKKACiiig&#10;AooooAKKKKACiiigAooooAKKKKACiiigAooooAKKKKACiiigAooooAKKKKACiiigAooooAKKKKAC&#10;iiigAooooAKKKKAAEDHB9+aBgEZB9+etFFIdw7D17miiimAUUUUCCiiigAooooAKKKKALuma5e6V&#10;A0MEivaycva3CCSFz6lDwD7jBqw2qaZPzNoMSP8A3rS6kiH/AHycislfuj6UtWpyWhxzwdGcnO1m&#10;+zcb+trXNP8AtDSoxlNELt2869cgfgAKV/El4sTRWiwaXCwwy2Eflsw935Y/nWXRT9pLoSsFQveS&#10;cv8AE3L82IAFBxS0UVmdwUUUUAFFFFABRRRQAUUUUAFFFFABRRRQAUUUUAFFFFABRRRQAUUUUAFF&#10;FFABRRRQAUUUUAFFFFABRRRQAUUUUAFFFFABRRRQAUUUUAFFFFABRRRQAUUUUAFFFFABRRRQAUUU&#10;UAFFFFABRRRQAUUUUAFFFFABRRRQAUUUUAFFFFABRRRQAUUUUAFFFFACL90fSloooAKKKKACiiig&#10;AooooAKKKKACiiigAooooAKKKKACiiigAooooAKKKKACiiigAooooAKKKKACiiigAooooAKKKKAC&#10;iiigAooooAKKKKACiiigAooooAKKKKACiiigAooooAKKKKACiiigAooooAKKKKACiiigAooooAKK&#10;KKACiiigAooooAKKKKACiiigAooooAKKKKAP/9lQSwMEFAAGAAgAAAAhAFLY2WLeAAAABQEAAA8A&#10;AABkcnMvZG93bnJldi54bWxMj81qwzAQhO+FvIPYQm+NbLcJrWs5hJD2FAr5gdLbxtrYJtbKWIrt&#10;vH3VXprLwjDDzLfZYjSN6KlztWUF8TQCQVxYXXOp4LB/f3wB4TyyxsYyKbiSg0U+ucsw1XbgLfU7&#10;X4pQwi5FBZX3bSqlKyoy6Ka2JQ7eyXYGfZBdKXWHQyg3jUyiaC4N1hwWKmxpVVFx3l2Mgo8Bh+VT&#10;vO4359Pq+r2ffX5tYlLq4X5cvoHwNPr/MPziB3TIA9PRXlg70SgIj/i/G7zXKJmBOCp4TpI5yDyT&#10;t/T5DwAAAP//AwBQSwMEFAAGAAgAAAAhAFhgsxu6AAAAIgEAABkAAABkcnMvX3JlbHMvZTJvRG9j&#10;LnhtbC5yZWxzhI/LCsIwEEX3gv8QZm/TuhCRpm5EcCv1A4ZkmkabB0kU+/cG3CgILude7jlMu3/a&#10;iT0oJuOdgKaqgZGTXhmnBVz642oLLGV0CifvSMBMCfbdctGeacJcRmk0IbFCcUnAmHPYcZ7kSBZT&#10;5QO50gw+WszljJoHlDfUxNd1veHxkwHdF5OdlIB4Ug2wfg7F/J/th8FIOnh5t+TyDwU3trgLEKOm&#10;LMCSMvgOm+oaSAPvWv71WfcCAAD//wMAUEsBAi0AFAAGAAgAAAAhAIoVP5gMAQAAFQIAABMAAAAA&#10;AAAAAAAAAAAAAAAAAFtDb250ZW50X1R5cGVzXS54bWxQSwECLQAUAAYACAAAACEAOP0h/9YAAACU&#10;AQAACwAAAAAAAAAAAAAAAAA9AQAAX3JlbHMvLnJlbHNQSwECLQAUAAYACAAAACEAGnyPyzcEAABn&#10;FAAADgAAAAAAAAAAAAAAAAA8AgAAZHJzL2Uyb0RvYy54bWxQSwECLQAKAAAAAAAAACEAEiFBTTQ9&#10;AAA0PQAAFQAAAAAAAAAAAAAAAACfBgAAZHJzL21lZGlhL2ltYWdlMS5qcGVnUEsBAi0AFAAGAAgA&#10;AAAhAFLY2WLeAAAABQEAAA8AAAAAAAAAAAAAAAAABkQAAGRycy9kb3ducmV2LnhtbFBLAQItABQA&#10;BgAIAAAAIQBYYLMbugAAACIBAAAZAAAAAAAAAAAAAAAAABFFAABkcnMvX3JlbHMvZTJvRG9jLnht&#10;bC5yZWxzUEsFBgAAAAAGAAYAfQEAAAJGAAAAAA==&#10;">
                <v:shapetype id="_x0000_t75" coordsize="21600,21600" filled="f" stroked="f" o:spt="75" o:preferrelative="t" path="m@4@5l@4@11@9@11@9@5xe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gradientshapeok="t" o:connecttype="rect" o:extrusionok="f"/>
                  <o:lock v:ext="edit" aspectratio="t"/>
                </v:shapetype>
                <v:shape id="Image 2" style="position:absolute;width:57314;height:25218;visibility:visible;mso-wrap-style:squa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CrwZwgAAANoAAAAPAAAAZHJzL2Rvd25yZXYueG1sRI9BawIx&#10;FITvBf9DeIKXUrMqlLI1igiK4MHWir0+Ns/N4uYlJlHXf98UCj0OM/MNM513thU3CrFxrGA0LEAQ&#10;V043XCs4fK1e3kDEhKyxdUwKHhRhPus9TbHU7s6fdNunWmQIxxIVmJR8KWWsDFmMQ+eJs3dywWLK&#10;MtRSB7xnuG3luChepcWG84JBT0tD1Xl/tQrYb73xz9/h8HG54HF93E02tFNq0O8W7yASdek//Nfe&#10;aAVj+L2Sb4Cc/QAAAP//AwBQSwECLQAUAAYACAAAACEA2+H2y+4AAACFAQAAEwAAAAAAAAAAAAAA&#10;AAAAAAAAW0NvbnRlbnRfVHlwZXNdLnhtbFBLAQItABQABgAIAAAAIQBa9CxbvwAAABUBAAALAAAA&#10;AAAAAAAAAAAAAB8BAABfcmVscy8ucmVsc1BLAQItABQABgAIAAAAIQDHCrwZwgAAANoAAAAPAAAA&#10;AAAAAAAAAAAAAAcCAABkcnMvZG93bnJldi54bWxQSwUGAAAAAAMAAwC3AAAA9gIAAAAA&#10;">
                  <v:imagedata o:title="" r:id="rId6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" style="position:absolute;left:3775;top:1768;width:49474;height:6487;visibility:visible;mso-wrap-style:square;v-text-anchor:top" o:spid="_x0000_s1028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>
                  <v:textbox inset="0,0,0,0">
                    <w:txbxContent>
                      <w:p w:rsidR="00445B3B" w:rsidP="004C1A6B" w:rsidRDefault="00000000" w14:paraId="43888E69" w14:textId="6EC4575A">
                        <w:pPr>
                          <w:tabs>
                            <w:tab w:val="left" w:pos="703"/>
                            <w:tab w:val="left" w:pos="8015"/>
                          </w:tabs>
                          <w:spacing w:line="268" w:lineRule="exact"/>
                          <w:ind w:left="260"/>
                          <w:rPr>
                            <w:rFonts w:ascii="Microsoft Sans Serif" w:hAnsi="Microsoft Sans Serif"/>
                            <w:color w:val="000000"/>
                            <w:spacing w:val="-22"/>
                            <w:w w:val="104"/>
                            <w:sz w:val="24"/>
                            <w:shd w:val="clear" w:color="auto" w:fill="FFFFFF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FCB813"/>
                            <w:spacing w:val="-5"/>
                            <w:sz w:val="16"/>
                          </w:rPr>
                          <w:t>TO</w:t>
                        </w:r>
                        <w:r>
                          <w:rPr>
                            <w:rFonts w:ascii="Arial" w:hAnsi="Arial"/>
                            <w:b/>
                            <w:color w:val="FCB813"/>
                            <w:sz w:val="16"/>
                          </w:rPr>
                          <w:tab/>
                        </w:r>
                        <w:r w:rsidRPr="00214183" w:rsidR="00214183">
                          <w:rPr>
                            <w:rFonts w:ascii="Microsoft Sans Serif" w:hAnsi="Microsoft Sans Serif"/>
                            <w:color w:val="000000"/>
                            <w:spacing w:val="-22"/>
                            <w:w w:val="104"/>
                            <w:sz w:val="24"/>
                            <w:shd w:val="clear" w:color="auto" w:fill="FFFFFF"/>
                          </w:rPr>
                          <w:t>Явор Борисов</w:t>
                        </w:r>
                        <w:r w:rsidR="004C1A6B">
                          <w:rPr>
                            <w:rFonts w:ascii="Microsoft Sans Serif" w:hAnsi="Microsoft Sans Serif"/>
                            <w:color w:val="000000"/>
                            <w:spacing w:val="-22"/>
                            <w:w w:val="104"/>
                            <w:sz w:val="24"/>
                            <w:shd w:val="clear" w:color="auto" w:fill="FFFFFF"/>
                          </w:rPr>
                          <w:t xml:space="preserve">                                                                                             </w:t>
                        </w:r>
                      </w:p>
                      <w:p w:rsidR="004C1A6B" w:rsidP="004C1A6B" w:rsidRDefault="004C1A6B" w14:paraId="3BE4B852" w14:textId="507FE812">
                        <w:pPr>
                          <w:tabs>
                            <w:tab w:val="left" w:pos="703"/>
                            <w:tab w:val="left" w:pos="8015"/>
                          </w:tabs>
                          <w:spacing w:line="268" w:lineRule="exact"/>
                          <w:ind w:left="260"/>
                          <w:rPr>
                            <w:rFonts w:ascii="Microsoft Sans Serif"/>
                            <w:sz w:val="24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FCB813"/>
                            <w:spacing w:val="-5"/>
                            <w:sz w:val="16"/>
                          </w:rPr>
                          <w:t xml:space="preserve"> </w:t>
                        </w:r>
                      </w:p>
                      <w:p w:rsidR="00445B3B" w:rsidRDefault="00000000" w14:paraId="68CC3845" w14:textId="1A124E90">
                        <w:pPr>
                          <w:tabs>
                            <w:tab w:val="left" w:pos="8015"/>
                          </w:tabs>
                          <w:rPr>
                            <w:rFonts w:ascii="Microsoft Sans Serif" w:hAnsi="Microsoft Sans Serif"/>
                            <w:sz w:val="24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FCB813"/>
                            <w:position w:val="2"/>
                            <w:sz w:val="16"/>
                          </w:rPr>
                          <w:t>FROM</w:t>
                        </w:r>
                        <w:r>
                          <w:rPr>
                            <w:rFonts w:ascii="Arial" w:hAnsi="Arial"/>
                            <w:b/>
                            <w:color w:val="FCB813"/>
                            <w:spacing w:val="53"/>
                            <w:w w:val="104"/>
                            <w:position w:val="2"/>
                            <w:sz w:val="16"/>
                          </w:rPr>
                          <w:t xml:space="preserve">  </w:t>
                        </w:r>
                        <w:r>
                          <w:rPr>
                            <w:rFonts w:ascii="Microsoft Sans Serif" w:hAnsi="Microsoft Sans Serif"/>
                            <w:color w:val="000000"/>
                            <w:spacing w:val="-22"/>
                            <w:w w:val="104"/>
                            <w:sz w:val="24"/>
                            <w:shd w:val="clear" w:color="auto" w:fill="FFFFFF"/>
                          </w:rPr>
                          <w:t xml:space="preserve"> </w:t>
                        </w:r>
                        <w:r w:rsidRPr="00214183" w:rsidR="00214183">
                          <w:rPr>
                            <w:rFonts w:ascii="Microsoft Sans Serif" w:hAnsi="Microsoft Sans Serif"/>
                            <w:color w:val="000000"/>
                            <w:spacing w:val="-22"/>
                            <w:w w:val="104"/>
                            <w:sz w:val="24"/>
                            <w:shd w:val="clear" w:color="auto" w:fill="FFFFFF"/>
                          </w:rPr>
                          <w:t>Евгения Георгиева</w:t>
                        </w:r>
                        <w:r w:rsidR="004C1A6B">
                          <w:rPr>
                            <w:rFonts w:ascii="Microsoft Sans Serif" w:hAnsi="Microsoft Sans Serif"/>
                            <w:color w:val="000000"/>
                            <w:spacing w:val="-22"/>
                            <w:w w:val="104"/>
                            <w:sz w:val="24"/>
                            <w:shd w:val="clear" w:color="auto" w:fill="FFFFFF"/>
                          </w:rPr>
                          <w:t xml:space="preserve">                                                                                     </w:t>
                        </w:r>
                      </w:p>
                    </w:txbxContent>
                  </v:textbox>
                </v:shape>
                <v:shape id="Textbox 4" style="position:absolute;left:2028;top:10225;width:4743;height:1175;visibility:visible;mso-wrap-style:square;v-text-anchor:top" o:spid="_x0000_s1029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>
                  <v:textbox inset="0,0,0,0">
                    <w:txbxContent>
                      <w:p w:rsidR="00445B3B" w:rsidRDefault="00000000" w14:paraId="3CBBF7CD" w14:textId="77777777">
                        <w:pPr>
                          <w:spacing w:line="184" w:lineRule="exact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color w:val="FCB813"/>
                            <w:spacing w:val="-2"/>
                            <w:w w:val="105"/>
                            <w:sz w:val="16"/>
                          </w:rPr>
                          <w:t>AMOUNT</w:t>
                        </w:r>
                      </w:p>
                    </w:txbxContent>
                  </v:textbox>
                </v:shape>
                <v:shape id="Textbox 5" style="position:absolute;left:33870;top:10225;width:3944;height:1175;visibility:visible;mso-wrap-style:square;v-text-anchor:top" o:spid="_x0000_s1030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>
                  <v:textbox inset="0,0,0,0">
                    <w:txbxContent>
                      <w:p w:rsidR="00445B3B" w:rsidRDefault="00000000" w14:paraId="314373D2" w14:textId="77777777">
                        <w:pPr>
                          <w:spacing w:line="184" w:lineRule="exact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color w:val="FCB813"/>
                            <w:spacing w:val="-2"/>
                            <w:w w:val="105"/>
                            <w:sz w:val="16"/>
                          </w:rPr>
                          <w:t>EXPIRY</w:t>
                        </w:r>
                      </w:p>
                    </w:txbxContent>
                  </v:textbox>
                </v:shape>
                <v:shape id="Textbox 6" style="position:absolute;left:3604;top:14237;width:3169;height:1175;visibility:visible;mso-wrap-style:square;v-text-anchor:top" o:spid="_x0000_s1031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>
                  <v:textbox inset="0,0,0,0">
                    <w:txbxContent>
                      <w:p w:rsidR="00445B3B" w:rsidRDefault="00000000" w14:paraId="52037D63" w14:textId="77777777">
                        <w:pPr>
                          <w:spacing w:line="184" w:lineRule="exact"/>
                          <w:rPr>
                            <w:rFonts w:ascii="Arial"/>
                            <w:b/>
                            <w:sz w:val="16"/>
                          </w:rPr>
                        </w:pPr>
                        <w:r>
                          <w:rPr>
                            <w:rFonts w:ascii="Arial"/>
                            <w:b/>
                            <w:color w:val="FCB813"/>
                            <w:spacing w:val="-4"/>
                            <w:w w:val="105"/>
                            <w:sz w:val="16"/>
                          </w:rPr>
                          <w:t>CODE</w:t>
                        </w:r>
                      </w:p>
                    </w:txbxContent>
                  </v:textbox>
                </v:shape>
                <v:shape id="Textbox 7" style="position:absolute;left:3776;top:21575;width:28790;height:3448;visibility:visible;mso-wrap-style:square;v-text-anchor:top" o:spid="_x0000_s1032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>
                  <v:textbox inset="0,0,0,0">
                    <w:txbxContent>
                      <w:p w:rsidR="00445B3B" w:rsidRDefault="00000000" w14:paraId="4E1487A9" w14:textId="77777777">
                        <w:pPr>
                          <w:spacing w:before="2" w:line="319" w:lineRule="auto"/>
                          <w:ind w:left="271" w:right="18" w:hanging="272"/>
                          <w:jc w:val="right"/>
                          <w:rPr>
                            <w:rFonts w:ascii="Microsoft Sans Serif" w:hAnsi="Microsoft Sans Serif"/>
                            <w:sz w:val="13"/>
                          </w:rPr>
                        </w:pPr>
                        <w:r>
                          <w:rPr>
                            <w:rFonts w:ascii="Microsoft Sans Serif" w:hAnsi="Microsoft Sans Serif"/>
                            <w:color w:val="FFFFFF"/>
                            <w:w w:val="105"/>
                            <w:sz w:val="13"/>
                          </w:rPr>
                          <w:t>Условия:</w:t>
                        </w:r>
                        <w:r>
                          <w:rPr>
                            <w:rFonts w:ascii="Microsoft Sans Serif" w:hAnsi="Microsoft Sans Serif"/>
                            <w:color w:val="FFFFFF"/>
                            <w:spacing w:val="-10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color w:val="FFFFFF"/>
                            <w:w w:val="105"/>
                            <w:sz w:val="13"/>
                          </w:rPr>
                          <w:t>Този</w:t>
                        </w:r>
                        <w:r>
                          <w:rPr>
                            <w:rFonts w:ascii="Microsoft Sans Serif" w:hAnsi="Microsoft Sans Serif"/>
                            <w:color w:val="FFFFFF"/>
                            <w:spacing w:val="-10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color w:val="FFFFFF"/>
                            <w:w w:val="105"/>
                            <w:sz w:val="13"/>
                          </w:rPr>
                          <w:t>ваучер</w:t>
                        </w:r>
                        <w:r>
                          <w:rPr>
                            <w:rFonts w:ascii="Microsoft Sans Serif" w:hAnsi="Microsoft Sans Serif"/>
                            <w:color w:val="FFFFFF"/>
                            <w:spacing w:val="-9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color w:val="FFFFFF"/>
                            <w:w w:val="105"/>
                            <w:sz w:val="13"/>
                          </w:rPr>
                          <w:t>не</w:t>
                        </w:r>
                        <w:r>
                          <w:rPr>
                            <w:rFonts w:ascii="Microsoft Sans Serif" w:hAnsi="Microsoft Sans Serif"/>
                            <w:color w:val="FFFFFF"/>
                            <w:spacing w:val="-9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color w:val="FFFFFF"/>
                            <w:w w:val="105"/>
                            <w:sz w:val="13"/>
                          </w:rPr>
                          <w:t>може</w:t>
                        </w:r>
                        <w:r>
                          <w:rPr>
                            <w:rFonts w:ascii="Microsoft Sans Serif" w:hAnsi="Microsoft Sans Serif"/>
                            <w:color w:val="FFFFFF"/>
                            <w:spacing w:val="-9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color w:val="FFFFFF"/>
                            <w:w w:val="105"/>
                            <w:sz w:val="13"/>
                          </w:rPr>
                          <w:t>да</w:t>
                        </w:r>
                        <w:r>
                          <w:rPr>
                            <w:rFonts w:ascii="Microsoft Sans Serif" w:hAnsi="Microsoft Sans Serif"/>
                            <w:color w:val="FFFFFF"/>
                            <w:spacing w:val="-9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color w:val="FFFFFF"/>
                            <w:w w:val="105"/>
                            <w:sz w:val="13"/>
                          </w:rPr>
                          <w:t>бъде</w:t>
                        </w:r>
                        <w:r>
                          <w:rPr>
                            <w:rFonts w:ascii="Microsoft Sans Serif" w:hAnsi="Microsoft Sans Serif"/>
                            <w:color w:val="FFFFFF"/>
                            <w:spacing w:val="-9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color w:val="FFFFFF"/>
                            <w:w w:val="105"/>
                            <w:sz w:val="13"/>
                          </w:rPr>
                          <w:t>предоставен</w:t>
                        </w:r>
                        <w:r>
                          <w:rPr>
                            <w:rFonts w:ascii="Microsoft Sans Serif" w:hAnsi="Microsoft Sans Serif"/>
                            <w:color w:val="FFFFFF"/>
                            <w:spacing w:val="-9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color w:val="FFFFFF"/>
                            <w:w w:val="105"/>
                            <w:sz w:val="13"/>
                          </w:rPr>
                          <w:t>срещу</w:t>
                        </w:r>
                        <w:r>
                          <w:rPr>
                            <w:rFonts w:ascii="Microsoft Sans Serif" w:hAnsi="Microsoft Sans Serif"/>
                            <w:color w:val="FFFFFF"/>
                            <w:spacing w:val="-9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color w:val="FFFFFF"/>
                            <w:w w:val="105"/>
                            <w:sz w:val="13"/>
                          </w:rPr>
                          <w:t>пари.</w:t>
                        </w:r>
                        <w:r>
                          <w:rPr>
                            <w:rFonts w:ascii="Microsoft Sans Serif" w:hAnsi="Microsoft Sans Serif"/>
                            <w:color w:val="FFFFFF"/>
                            <w:spacing w:val="-9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color w:val="FFFFFF"/>
                            <w:w w:val="105"/>
                            <w:sz w:val="13"/>
                          </w:rPr>
                          <w:t>Моля,</w:t>
                        </w:r>
                        <w:r>
                          <w:rPr>
                            <w:rFonts w:ascii="Microsoft Sans Serif" w:hAnsi="Microsoft Sans Serif"/>
                            <w:color w:val="FFFFFF"/>
                            <w:spacing w:val="40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color w:val="FFFFFF"/>
                            <w:spacing w:val="-2"/>
                            <w:w w:val="105"/>
                            <w:sz w:val="13"/>
                          </w:rPr>
                          <w:t>направете</w:t>
                        </w:r>
                        <w:r>
                          <w:rPr>
                            <w:rFonts w:ascii="Microsoft Sans Serif" w:hAnsi="Microsoft Sans Serif"/>
                            <w:color w:val="FFFFFF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color w:val="FFFFFF"/>
                            <w:spacing w:val="-2"/>
                            <w:w w:val="105"/>
                            <w:sz w:val="13"/>
                          </w:rPr>
                          <w:t>своята</w:t>
                        </w:r>
                        <w:r>
                          <w:rPr>
                            <w:rFonts w:ascii="Microsoft Sans Serif" w:hAnsi="Microsoft Sans Serif"/>
                            <w:color w:val="FFFFFF"/>
                            <w:spacing w:val="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color w:val="FFFFFF"/>
                            <w:spacing w:val="-2"/>
                            <w:w w:val="105"/>
                            <w:sz w:val="13"/>
                          </w:rPr>
                          <w:t>резервация</w:t>
                        </w:r>
                        <w:r>
                          <w:rPr>
                            <w:rFonts w:ascii="Microsoft Sans Serif" w:hAnsi="Microsoft Sans Serif"/>
                            <w:color w:val="FFFFFF"/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color w:val="FFFFFF"/>
                            <w:spacing w:val="-2"/>
                            <w:w w:val="105"/>
                            <w:sz w:val="13"/>
                          </w:rPr>
                          <w:t>преди</w:t>
                        </w:r>
                        <w:r>
                          <w:rPr>
                            <w:rFonts w:ascii="Microsoft Sans Serif" w:hAnsi="Microsoft Sans Serif"/>
                            <w:color w:val="FFFFFF"/>
                            <w:spacing w:val="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color w:val="FFFFFF"/>
                            <w:spacing w:val="-2"/>
                            <w:w w:val="105"/>
                            <w:sz w:val="13"/>
                          </w:rPr>
                          <w:t>изтичането</w:t>
                        </w:r>
                        <w:r>
                          <w:rPr>
                            <w:rFonts w:ascii="Microsoft Sans Serif" w:hAnsi="Microsoft Sans Serif"/>
                            <w:color w:val="FFFFFF"/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color w:val="FFFFFF"/>
                            <w:spacing w:val="-2"/>
                            <w:w w:val="105"/>
                            <w:sz w:val="13"/>
                          </w:rPr>
                          <w:t>на</w:t>
                        </w:r>
                        <w:r>
                          <w:rPr>
                            <w:rFonts w:ascii="Microsoft Sans Serif" w:hAnsi="Microsoft Sans Serif"/>
                            <w:color w:val="FFFFFF"/>
                            <w:spacing w:val="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color w:val="FFFFFF"/>
                            <w:spacing w:val="-2"/>
                            <w:w w:val="105"/>
                            <w:sz w:val="13"/>
                          </w:rPr>
                          <w:t>валидността</w:t>
                        </w:r>
                        <w:r>
                          <w:rPr>
                            <w:rFonts w:ascii="Microsoft Sans Serif" w:hAnsi="Microsoft Sans Serif"/>
                            <w:color w:val="FFFFFF"/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Microsoft Sans Serif" w:hAnsi="Microsoft Sans Serif"/>
                            <w:color w:val="FFFFFF"/>
                            <w:spacing w:val="-5"/>
                            <w:w w:val="105"/>
                            <w:sz w:val="13"/>
                          </w:rPr>
                          <w:t>на</w:t>
                        </w:r>
                      </w:p>
                      <w:p w:rsidR="00445B3B" w:rsidRDefault="00000000" w14:paraId="04A52CD9" w14:textId="77777777">
                        <w:pPr>
                          <w:spacing w:line="147" w:lineRule="exact"/>
                          <w:ind w:right="18"/>
                          <w:jc w:val="right"/>
                          <w:rPr>
                            <w:rFonts w:ascii="Microsoft Sans Serif" w:hAnsi="Microsoft Sans Serif"/>
                            <w:sz w:val="13"/>
                          </w:rPr>
                        </w:pPr>
                        <w:r>
                          <w:rPr>
                            <w:rFonts w:ascii="Microsoft Sans Serif" w:hAnsi="Microsoft Sans Serif"/>
                            <w:color w:val="FFFFFF"/>
                            <w:spacing w:val="-2"/>
                            <w:w w:val="105"/>
                            <w:sz w:val="13"/>
                          </w:rPr>
                          <w:t>ваучера.</w:t>
                        </w:r>
                      </w:p>
                    </w:txbxContent>
                  </v:textbox>
                </v:shape>
                <v:shape id="Textbox 8" style="position:absolute;left:42390;top:20333;width:12145;height:4686;visibility:visible;mso-wrap-style:square;v-text-anchor:top" o:spid="_x0000_s1033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>
                  <v:textbox inset="0,0,0,0">
                    <w:txbxContent>
                      <w:p w:rsidRPr="006D1E40" w:rsidR="00445B3B" w:rsidP="006D1E40" w:rsidRDefault="001A0273" w14:paraId="1D07209B" w14:textId="6A4CF0AF">
                        <w:pPr>
                          <w:jc w:val="both"/>
                          <w:rPr>
                            <w:rFonts w:ascii="Arial"/>
                            <w:b/>
                            <w:sz w:val="13"/>
                            <w:lang w:val="en-US"/>
                          </w:rPr>
                        </w:pPr>
                        <w:r>
                          <w:rPr>
                            <w:rFonts w:ascii="Arial"/>
                            <w:b/>
                            <w:color w:val="00AEAA"/>
                            <w:w w:val="105"/>
                            <w:sz w:val="13"/>
                            <w:lang w:val="en-US"/>
                          </w:rPr>
                          <w:t xml:space="preserve">                            </w:t>
                        </w:r>
                        <w:r>
                          <w:rPr>
                            <w:rFonts w:ascii="Arial"/>
                            <w:b/>
                            <w:color w:val="00AEAA"/>
                            <w:w w:val="105"/>
                            <w:sz w:val="13"/>
                          </w:rPr>
                          <w:t>0700</w:t>
                        </w:r>
                        <w:r>
                          <w:rPr>
                            <w:rFonts w:ascii="Arial"/>
                            <w:b/>
                            <w:color w:val="00AEAA"/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00AEAA"/>
                            <w:w w:val="105"/>
                            <w:sz w:val="13"/>
                          </w:rPr>
                          <w:t>20</w:t>
                        </w:r>
                        <w:r>
                          <w:rPr>
                            <w:rFonts w:ascii="Arial"/>
                            <w:b/>
                            <w:color w:val="00AEAA"/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 w:rsidR="006D1E40">
                          <w:rPr>
                            <w:rFonts w:ascii="Arial"/>
                            <w:b/>
                            <w:color w:val="00AEAA"/>
                            <w:spacing w:val="-5"/>
                            <w:w w:val="105"/>
                            <w:sz w:val="13"/>
                            <w:lang w:val="en-US"/>
                          </w:rPr>
                          <w:t>502</w:t>
                        </w:r>
                      </w:p>
                      <w:p w:rsidRPr="006D1E40" w:rsidR="006D1E40" w:rsidP="006D1E40" w:rsidRDefault="006D1E40" w14:paraId="3ADAFAA7" w14:textId="7DCEA89D">
                        <w:pPr>
                          <w:spacing w:before="6" w:line="190" w:lineRule="atLeast"/>
                          <w:ind w:left="70" w:right="18" w:hanging="71"/>
                          <w:jc w:val="both"/>
                          <w:rPr>
                            <w:rFonts w:ascii="Arial" w:hAnsi="Arial"/>
                            <w:b/>
                            <w:color w:val="00AEAA"/>
                            <w:spacing w:val="40"/>
                            <w:w w:val="105"/>
                            <w:sz w:val="13"/>
                            <w:lang w:val="en-US"/>
                          </w:rPr>
                        </w:pPr>
                        <w:r w:rsidRPr="006D1E40">
                          <w:rPr>
                            <w:rFonts w:ascii="Arial" w:hAnsi="Arial"/>
                            <w:b/>
                            <w:color w:val="00AEAA"/>
                            <w:w w:val="105"/>
                            <w:sz w:val="13"/>
                          </w:rPr>
                          <w:t>Варна, Бул. Сливница 185</w:t>
                        </w:r>
                      </w:p>
                      <w:p w:rsidR="006D1E40" w:rsidP="006D1E40" w:rsidRDefault="006D1E40" w14:paraId="0B5E7FCB" w14:textId="3253B821">
                        <w:pPr>
                          <w:spacing w:before="6" w:line="190" w:lineRule="atLeast"/>
                          <w:ind w:left="70" w:right="18" w:hanging="71"/>
                          <w:jc w:val="both"/>
                          <w:rPr>
                            <w:rFonts w:ascii="Arial" w:hAnsi="Arial"/>
                            <w:b/>
                            <w:color w:val="00AEAA"/>
                            <w:spacing w:val="-6"/>
                            <w:w w:val="105"/>
                            <w:sz w:val="13"/>
                            <w:lang w:val="en-US"/>
                          </w:rPr>
                        </w:pPr>
                        <w:r w:rsidRPr="006D1E40">
                          <w:rPr>
                            <w:rFonts w:ascii="Arial" w:hAnsi="Arial"/>
                            <w:b/>
                            <w:color w:val="00AEAA"/>
                            <w:spacing w:val="-2"/>
                            <w:w w:val="105"/>
                            <w:sz w:val="13"/>
                          </w:rPr>
                          <w:t>Delta</w:t>
                        </w:r>
                        <w:r>
                          <w:rPr>
                            <w:rFonts w:ascii="Arial" w:hAnsi="Arial"/>
                            <w:b/>
                            <w:color w:val="00AEAA"/>
                            <w:spacing w:val="-2"/>
                            <w:w w:val="105"/>
                            <w:sz w:val="13"/>
                            <w:lang w:val="en-US"/>
                          </w:rPr>
                          <w:t xml:space="preserve"> </w:t>
                        </w:r>
                        <w:r w:rsidRPr="006D1E40">
                          <w:rPr>
                            <w:rFonts w:ascii="Arial" w:hAnsi="Arial"/>
                            <w:b/>
                            <w:color w:val="00AEAA"/>
                            <w:spacing w:val="-2"/>
                            <w:w w:val="105"/>
                            <w:sz w:val="13"/>
                          </w:rPr>
                          <w:t>Planet Mall</w:t>
                        </w:r>
                        <w:r>
                          <w:rPr>
                            <w:rFonts w:ascii="Arial" w:hAnsi="Arial"/>
                            <w:b/>
                            <w:color w:val="00AEAA"/>
                            <w:spacing w:val="-6"/>
                            <w:w w:val="105"/>
                            <w:sz w:val="13"/>
                          </w:rPr>
                          <w:t xml:space="preserve"> </w:t>
                        </w:r>
                      </w:p>
                      <w:p w:rsidRPr="006D1E40" w:rsidR="006D1E40" w:rsidP="006D1E40" w:rsidRDefault="006D1E40" w14:paraId="2D73038C" w14:textId="227C33C9">
                        <w:pPr>
                          <w:spacing w:before="6" w:line="190" w:lineRule="atLeast"/>
                          <w:ind w:left="70" w:right="18" w:hanging="71"/>
                          <w:jc w:val="both"/>
                          <w:rPr>
                            <w:rFonts w:ascii="Arial" w:hAnsi="Arial"/>
                            <w:b/>
                            <w:color w:val="00AEAA"/>
                            <w:spacing w:val="-6"/>
                            <w:w w:val="105"/>
                            <w:sz w:val="13"/>
                            <w:lang w:val="en-US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00AEAA"/>
                            <w:spacing w:val="-6"/>
                            <w:w w:val="105"/>
                            <w:sz w:val="13"/>
                            <w:lang w:val="en-US"/>
                          </w:rPr>
                          <w:t>varna@funtopia.com</w:t>
                        </w:r>
                      </w:p>
                    </w:txbxContent>
                  </v:textbox>
                </v:shape>
                <v:shape id="Textbox 9" style="position:absolute;left:7832;top:13755;width:17006;height:2299;visibility:visible;mso-wrap-style:square;v-text-anchor:top" o:spid="_x0000_s1034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k7s/wgAAANoAAAAPAAAAZHJzL2Rvd25yZXYueG1sRI9Pi8Iw&#10;FMTvC36H8AQvi6Z6kN1qFP+CB/egK54fzbMtNi8libZ+eyMIHoeZ+Q0znbemEndyvrSsYDhIQBBn&#10;VpecKzj9b/s/IHxA1lhZJgUP8jCfdb6mmGrb8IHux5CLCGGfooIihDqV0mcFGfQDWxNH72KdwRCl&#10;y6V22ES4qeQoScbSYMlxocCaVgVl1+PNKBiv3a058Op7fdrs8a/OR+fl46xUr9suJiACteETfrd3&#10;WsEvvK7EGyBnTwAAAP//AwBQSwECLQAUAAYACAAAACEA2+H2y+4AAACFAQAAEwAAAAAAAAAAAAAA&#10;AAAAAAAAW0NvbnRlbnRfVHlwZXNdLnhtbFBLAQItABQABgAIAAAAIQBa9CxbvwAAABUBAAALAAAA&#10;AAAAAAAAAAAAAB8BAABfcmVscy8ucmVsc1BLAQItABQABgAIAAAAIQDQk7s/wgAAANoAAAAPAAAA&#10;AAAAAAAAAAAAAAcCAABkcnMvZG93bnJldi54bWxQSwUGAAAAAAMAAwC3AAAA9gIAAAAA&#10;">
                  <v:textbox inset="0,0,0,0">
                    <w:txbxContent>
                      <w:tbl>
                        <w:tblPr>
                          <w:tblW w:w="5000" w:type="pct"/>
                          <w:tblCellSpacing w:w="0" w:type="dxa"/>
                          <w:shd w:val="clear" w:color="auto" w:fill="FFFFFF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57"/>
                          <w:gridCol w:w="2536"/>
                        </w:tblGrid>
                        <w:tr w:rsidRPr="00B8111C" w:rsidR="00B8111C" w:rsidTr="00B8111C" w14:paraId="3F687067" w14:textId="77777777">
                          <w:trPr>
                            <w:tblCellSpacing w:w="0" w:type="dxa"/>
                          </w:trPr>
                          <w:tc>
                            <w:tcPr>
                              <w:tcW w:w="120" w:type="dxa"/>
                              <w:shd w:val="clear" w:color="auto" w:fill="FFFFFF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57"/>
                              </w:tblGrid>
                              <w:tr w:rsidRPr="007D1A54" w:rsidR="00B8111C" w14:paraId="218DC514" w14:textId="77777777">
                                <w:trPr>
                                  <w:trHeight w:val="240"/>
                                  <w:tblCellSpacing w:w="0" w:type="dxa"/>
                                </w:trPr>
                                <w:tc>
                                  <w:tcPr>
                                    <w:tcW w:w="5000" w:type="pct"/>
                                    <w:vAlign w:val="center"/>
                                    <w:hideMark/>
                                  </w:tcPr>
                                  <w:p w:rsidRPr="007D1A54" w:rsidR="00B8111C" w:rsidP="007D1A54" w:rsidRDefault="00B8111C" w14:paraId="75D5AE54" w14:textId="77777777">
                                    <w:pPr>
                                      <w:spacing w:before="75"/>
                                      <w:ind w:left="112"/>
                                      <w:rPr>
                                        <w:rFonts w:ascii="Microsoft Sans Serif" w:hAnsi="Microsoft Sans Serif"/>
                                        <w:color w:val="000000"/>
                                        <w:spacing w:val="-22"/>
                                        <w:w w:val="104"/>
                                        <w:sz w:val="24"/>
                                        <w:shd w:val="clear" w:color="auto" w:fill="FFFFFF"/>
                                      </w:rPr>
                                    </w:pPr>
                                    <w:r w:rsidRPr="007D1A54">
                                      <w:rPr>
                                        <w:rFonts w:ascii="Microsoft Sans Serif" w:hAnsi="Microsoft Sans Serif"/>
                                        <w:color w:val="000000"/>
                                        <w:spacing w:val="-22"/>
                                        <w:w w:val="104"/>
                                        <w:sz w:val="24"/>
                                        <w:shd w:val="clear" w:color="auto" w:fill="FFFFFF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</w:tbl>
                            <w:p w:rsidRPr="007D1A54" w:rsidR="00B8111C" w:rsidP="007D1A54" w:rsidRDefault="00B8111C" w14:paraId="56CE4DC8" w14:textId="77777777">
                              <w:pPr>
                                <w:spacing w:before="75"/>
                                <w:ind w:left="112"/>
                                <w:rPr>
                                  <w:rFonts w:ascii="Microsoft Sans Serif" w:hAnsi="Microsoft Sans Serif"/>
                                  <w:color w:val="000000"/>
                                  <w:spacing w:val="-22"/>
                                  <w:w w:val="104"/>
                                  <w:sz w:val="24"/>
                                  <w:shd w:val="clear" w:color="auto" w:fill="FFFFFF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Pr="007D1A54" w:rsidR="00B8111C" w:rsidP="007D1A54" w:rsidRDefault="00214183" w14:paraId="438AD05E" w14:textId="7577088C">
                              <w:pPr>
                                <w:spacing w:before="75"/>
                                <w:rPr>
                                  <w:rFonts w:ascii="Microsoft Sans Serif" w:hAnsi="Microsoft Sans Serif"/>
                                  <w:color w:val="000000"/>
                                  <w:spacing w:val="-22"/>
                                  <w:w w:val="104"/>
                                  <w:sz w:val="24"/>
                                  <w:shd w:val="clear" w:color="auto" w:fill="FFFFFF"/>
                                </w:rPr>
                              </w:pPr>
                              <w:r w:rsidRPr="00214183">
                                <w:rPr>
                                  <w:rFonts w:ascii="Microsoft Sans Serif" w:hAnsi="Microsoft Sans Serif"/>
                                  <w:color w:val="000000"/>
                                  <w:spacing w:val="-22"/>
                                  <w:w w:val="104"/>
                                  <w:sz w:val="24"/>
                                  <w:shd w:val="clear" w:color="auto" w:fill="FFFFFF"/>
                                </w:rPr>
                                <w:t>520559</w:t>
                              </w:r>
                            </w:p>
                          </w:tc>
                        </w:tr>
                      </w:tbl>
                      <w:p w:rsidR="00445B3B" w:rsidRDefault="00445B3B" w14:paraId="77AD5AC5" w14:textId="5487B91F">
                        <w:pPr>
                          <w:spacing w:before="56"/>
                          <w:ind w:left="112"/>
                          <w:rPr>
                            <w:rFonts w:ascii="Microsoft Sans Serif"/>
                            <w:color w:val="000000"/>
                            <w:sz w:val="18"/>
                          </w:rPr>
                        </w:pPr>
                      </w:p>
                    </w:txbxContent>
                  </v:textbox>
                </v:shape>
                <v:shape id="Textbox 10" style="position:absolute;left:38878;top:9743;width:15576;height:2299;visibility:visible;mso-wrap-style:square;v-text-anchor:top" o:spid="_x0000_s1035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ItRexAAAANsAAAAPAAAAZHJzL2Rvd25yZXYueG1sRI9Pb8Iw&#10;DMXvk/gOkZG4TCOFA5o6Ahr/JA7sAEOcrcZrqzVOlQRavj0+IHGz9Z7f+3m+7F2jbhRi7dnAZJyB&#10;Ii68rbk0cP7dfXyCignZYuOZDNwpwnIxeJtjbn3HR7qdUqkkhGOOBqqU2lzrWFTkMI59Syzanw8O&#10;k6yh1DZgJ+Gu0dMsm2mHNUtDhS2tKyr+T1dnYLYJ1+7I6/fNeXvAn7acXlb3izGjYf/9BSpRn17m&#10;5/XeCr7Qyy8ygF48AAAA//8DAFBLAQItABQABgAIAAAAIQDb4fbL7gAAAIUBAAATAAAAAAAAAAAA&#10;AAAAAAAAAABbQ29udGVudF9UeXBlc10ueG1sUEsBAi0AFAAGAAgAAAAhAFr0LFu/AAAAFQEAAAsA&#10;AAAAAAAAAAAAAAAAHwEAAF9yZWxzLy5yZWxzUEsBAi0AFAAGAAgAAAAhAJki1F7EAAAA2wAAAA8A&#10;AAAAAAAAAAAAAAAABwIAAGRycy9kb3ducmV2LnhtbFBLBQYAAAAAAwADALcAAAD4AgAAAAA=&#10;">
                  <v:textbox inset="0,0,0,0">
                    <w:txbxContent>
                      <w:p w:rsidRPr="007D1A54" w:rsidR="00445B3B" w:rsidRDefault="00214183" w14:paraId="6089A217" w14:textId="38DC405B">
                        <w:pPr>
                          <w:spacing w:before="75"/>
                          <w:ind w:left="44"/>
                          <w:rPr>
                            <w:rFonts w:ascii="Microsoft Sans Serif" w:hAnsi="Microsoft Sans Serif"/>
                            <w:color w:val="000000"/>
                            <w:spacing w:val="-22"/>
                            <w:w w:val="104"/>
                            <w:sz w:val="24"/>
                            <w:shd w:val="clear" w:color="auto" w:fill="FFFFFF"/>
                          </w:rPr>
                        </w:pPr>
                        <w:r w:rsidRPr="00214183">
                          <w:rPr>
                            <w:rFonts w:ascii="Microsoft Sans Serif" w:hAnsi="Microsoft Sans Serif"/>
                            <w:color w:val="000000"/>
                            <w:spacing w:val="-22"/>
                            <w:w w:val="104"/>
                            <w:sz w:val="24"/>
                            <w:shd w:val="clear" w:color="auto" w:fill="FFFFFF"/>
                          </w:rPr>
                          <w:t>6.1.2027 г.</w:t>
                        </w:r>
                      </w:p>
                    </w:txbxContent>
                  </v:textbox>
                </v:shape>
                <v:shape id="Textbox 11" style="position:absolute;left:7832;top:9743;width:24651;height:2299;visibility:visible;mso-wrap-style:square;v-text-anchor:top" o:spid="_x0000_s1036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bnHFwgAAANsAAAAPAAAAZHJzL2Rvd25yZXYueG1sRE87a8Mw&#10;EN4L/Q/iCl1KLcdDCG7kkCYtdEiHpCHzYV1tE+tkJPn176tAIdt9fM9bbybTioGcbywrWCQpCOLS&#10;6oYrBeefz9cVCB+QNbaWScFMHjbF48Mac21HPtJwCpWIIexzVFCH0OVS+rImgz6xHXHkfq0zGCJ0&#10;ldQOxxhuWpml6VIabDg21NjRrqbyeuqNguXe9eORdy/788cBv7squ7zPF6Wen6btG4hAU7iL/91f&#10;Os5fwO2XeIAs/gAAAP//AwBQSwECLQAUAAYACAAAACEA2+H2y+4AAACFAQAAEwAAAAAAAAAAAAAA&#10;AAAAAAAAW0NvbnRlbnRfVHlwZXNdLnhtbFBLAQItABQABgAIAAAAIQBa9CxbvwAAABUBAAALAAAA&#10;AAAAAAAAAAAAAB8BAABfcmVscy8ucmVsc1BLAQItABQABgAIAAAAIQD2bnHFwgAAANsAAAAPAAAA&#10;AAAAAAAAAAAAAAcCAABkcnMvZG93bnJldi54bWxQSwUGAAAAAAMAAwC3AAAA9gIAAAAA&#10;">
                  <v:textbox inset="0,0,0,0">
                    <w:txbxContent>
                      <w:p w:rsidRPr="00214183" w:rsidR="00445B3B" w:rsidRDefault="00214183" w14:paraId="23876B9A" w14:textId="3CA386C8">
                        <w:pPr>
                          <w:spacing w:before="75"/>
                          <w:ind w:left="112"/>
                          <w:rPr>
                            <w:rFonts w:ascii="Microsoft Sans Serif" w:hAnsi="Microsoft Sans Serif"/>
                            <w:color w:val="000000"/>
                            <w:spacing w:val="-22"/>
                            <w:w w:val="104"/>
                            <w:sz w:val="24"/>
                            <w:shd w:val="clear" w:color="auto" w:fill="FFFFFF"/>
                            <w:lang w:val="en-US"/>
                          </w:rPr>
                        </w:pPr>
                        <w:r w:rsidRPr="00214183">
                          <w:rPr>
                            <w:rFonts w:ascii="Microsoft Sans Serif" w:hAnsi="Microsoft Sans Serif"/>
                            <w:color w:val="000000"/>
                            <w:spacing w:val="-22"/>
                            <w:w w:val="104"/>
                            <w:sz w:val="24"/>
                            <w:shd w:val="clear" w:color="auto" w:fill="FFFFFF"/>
                          </w:rPr>
                          <w:t>50</w:t>
                        </w: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</w:p>
    <w:sectPr w:rsidR="00445B3B" w:rsidSect="007D1A54">
      <w:type w:val="continuous"/>
      <w:pgSz w:w="9072" w:h="4253" w:orient="landscape" w:code="9"/>
      <w:pgMar w:top="284" w:right="284" w:bottom="284" w:left="284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B3B"/>
    <w:rsid w:val="000D472B"/>
    <w:rsid w:val="001A0273"/>
    <w:rsid w:val="00214183"/>
    <w:rsid w:val="003D04AA"/>
    <w:rsid w:val="00445B3B"/>
    <w:rsid w:val="004C1A6B"/>
    <w:rsid w:val="00535679"/>
    <w:rsid w:val="005F01ED"/>
    <w:rsid w:val="006D1E40"/>
    <w:rsid w:val="007D1A54"/>
    <w:rsid w:val="009643B1"/>
    <w:rsid w:val="00B8111C"/>
    <w:rsid w:val="00CC6954"/>
    <w:rsid w:val="00ED62DC"/>
    <w:rsid w:val="00F25C95"/>
    <w:rsid w:val="00F57334"/>
    <w:rsid w:val="00F948B6"/>
    <w:rsid w:val="2E1CEA37"/>
    <w:rsid w:val="35098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C6E31A"/>
  <w15:docId w15:val="{F820E9E1-4344-40F6-B294-DC3583585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0"/>
    <w:qFormat/>
    <w:pPr>
      <w:ind w:left="1494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8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84AB7D-5003-4B0C-9F5C-CF8B552D38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Email Template</vt:lpstr>
    </vt:vector>
  </TitlesOfParts>
  <Company>HP Inc.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Email Template</dc:title>
  <dc:creator>dborisova</dc:creator>
  <cp:lastModifiedBy>Victor Stanoev</cp:lastModifiedBy>
  <cp:revision>4</cp:revision>
  <cp:lastPrinted>2024-08-08T08:29:00Z</cp:lastPrinted>
  <dcterms:created xsi:type="dcterms:W3CDTF">2026-04-16T10:59:00Z</dcterms:created>
  <dcterms:modified xsi:type="dcterms:W3CDTF">2026-04-16T11:12:00Z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2020-12-21T00:00:00Z</vt:filetime>
  </property>
  <property fmtid="{D5CDD505-2E9C-101B-9397-08002B2CF9AE}" pid="3" name="Creator">
    <vt:lpwstr>Pdfcrowd.com v20180221.063</vt:lpwstr>
  </property>
  <property fmtid="{D5CDD505-2E9C-101B-9397-08002B2CF9AE}" pid="4" name="LastSaved">
    <vt:filetime>2024-07-23T00:00:00Z</vt:filetime>
  </property>
  <property fmtid="{D5CDD505-2E9C-101B-9397-08002B2CF9AE}" pid="5" name="Producer">
    <vt:lpwstr>Skia/PDF</vt:lpwstr>
  </property>
  <property fmtid="{D5CDD505-2E9C-101B-9397-08002B2CF9AE}" pid="6" name="ProductionLibrary">
    <vt:lpwstr>Skia/PDF m63</vt:lpwstr>
  </property>
  <property fmtid="{D5CDD505-2E9C-101B-9397-08002B2CF9AE}" pid="7" name="GrammarlyDocumentId">
    <vt:lpwstr>8a3b56f87c59db5faa0c87af38076ada0ec020ecb0aa5118b524e2dcf768270e</vt:lpwstr>
  </property>
</Properties>
</file>