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Дарина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+35908889797653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оливер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