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Eva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Ritchie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05/04/2004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+4407786437374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21 Cromar Gardens, Kingswells, Aberdeen, UK Aberdeen, UK AB15 8TF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8TF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evaritchie49@gmail.com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Julie Ritchie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+4407702082807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