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nadia varava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+380935678438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sofia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