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+359885162475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icko0007@icloud.com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Филипов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Ангел Емилов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Славчо Таков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8.5.2014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