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Roberta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Ghezzi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Seriate, BG, Italia Romano di Lombardia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Romano di Lombardia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14/10/1992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+333339639491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robertaghezzy@gmail.com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