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miguel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Jimenez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pepe132@gmail.com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+523328199506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15/09/2006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Miguel Jimenez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+523339555968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