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Tina Jin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06/12/2005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Dalem Gede No.29, Pererenan, Kec. Mengwi, Kabupatén Badung, Bali 80351印度尼西亚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+610412479424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chiyu4445@gmail.com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