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Ramil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Iskakov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+359888919555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rombeyb@gmil.com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Iskakova Medina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