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Доротея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+359888202019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dkyumyurddzhieva@gmail.com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Самарова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