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Rosalid Greaves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Arlo Greaves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10/04/2010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04/07/2026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