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Paulo  Medeiros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30/10/1975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+351912288511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307486168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pctldo@gmail.com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1350-273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Abigail Spindel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+351912911298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Rebecca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13/12/2017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13/07/2026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Paulo Medeiros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