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Doroftei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21.01.1987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iuliadoroftei.av@gmail.com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+40721928460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