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Raina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Radkova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1.1.1979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+359885443438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irenkoseva@gmail.com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Tea Ianeva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27.12.2020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