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Ferreira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21/01/2012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tiago.ferreira.fgf@gmail.com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+351960186099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