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  Иванова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20.10.1999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+359886604774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ivla121314@gmail.com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