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Пиронева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+3590885454848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nadiapironeva@gmail.com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Тони Дарев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Мира Дарева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Йоанна Пиронева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6.2.2013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Мартин Пиронев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8.3.2018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