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Olof Lindqvist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+46739535764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Adrian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