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Enrico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Di bernardo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Udine, UD, Italia Padova, PD,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Padova, PD,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18/12/1967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+393333899074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enricodb@gmail.com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