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Dylan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+447312196916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Whitestripes Place, Bridge of Don, Aberdeen, UK Aberdeen, UK Ab228wa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Ab228wa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Dylan.mac18@icloud.com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Paula Power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+44749463555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