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Десислава Прешелкова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dpahova@gmail.com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+359896586958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