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Brais  Blanco Ameijeiras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47364502G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06/04/1996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braisjeirasblanco@gmail.com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+34682825919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