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HOIANIUK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+48690595250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Damian Hoianiuk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