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Янаки Гачев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СтефанНиколов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14.1.2011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9.7.2026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