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Smykla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+48721984240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11.05.1994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Smykla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Dawid Kowacki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Krystian Kowacki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