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12/03/2004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+351936827119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jorgeribeiroari12@gmail.com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