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Beckendorf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+48575253026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