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bruno dykrzak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+48724254256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