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Sanja Miceva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9.5.1988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sanja.miceva@outlook.com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+38975400261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Kristijan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20.11.2018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