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Barney Ross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Ka Leung</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