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21 Templeman street  Vergesig, Cape Town, South Africa 7500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+27845402216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Beverley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van Rooyen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