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Nadira Putri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24/04/2003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Graha kost sanur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+6281617816310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nadiraimanip@gmail.com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11/07/2026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