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+359878452694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bovbyr@yahoo.co.uk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Kiril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