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atina678@gmail.com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+48603750095 ,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Borczyk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