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Константина Радева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Елиа Узунова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10.10.2009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Лили Иванова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13.6.2008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